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31" w:rsidRDefault="00F63780" w:rsidP="00336E3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                                  </w:t>
      </w:r>
      <w:r w:rsidR="00336E31">
        <w:rPr>
          <w:rFonts w:ascii="Arial" w:hAnsi="Arial" w:cs="Arial"/>
          <w:b/>
          <w:bCs/>
          <w:sz w:val="32"/>
          <w:szCs w:val="32"/>
        </w:rPr>
        <w:t xml:space="preserve">Ćwiczenie </w:t>
      </w:r>
      <w:r w:rsidR="007F417C">
        <w:rPr>
          <w:rFonts w:ascii="Arial" w:hAnsi="Arial" w:cs="Arial"/>
          <w:b/>
          <w:bCs/>
          <w:sz w:val="32"/>
          <w:szCs w:val="32"/>
        </w:rPr>
        <w:t>4</w:t>
      </w:r>
      <w:r w:rsidR="00625173">
        <w:rPr>
          <w:rFonts w:ascii="Arial" w:hAnsi="Arial" w:cs="Arial"/>
          <w:b/>
          <w:bCs/>
          <w:sz w:val="32"/>
          <w:szCs w:val="32"/>
        </w:rPr>
        <w:t>C</w:t>
      </w:r>
    </w:p>
    <w:p w:rsidR="00336E31" w:rsidRDefault="00336E31" w:rsidP="00336E31">
      <w:pPr>
        <w:autoSpaceDE w:val="0"/>
        <w:autoSpaceDN w:val="0"/>
        <w:adjustRightInd w:val="0"/>
        <w:rPr>
          <w:b/>
          <w:sz w:val="28"/>
          <w:szCs w:val="28"/>
        </w:rPr>
      </w:pPr>
      <w:r w:rsidRPr="004064DC">
        <w:rPr>
          <w:b/>
          <w:bCs/>
          <w:sz w:val="28"/>
          <w:szCs w:val="28"/>
        </w:rPr>
        <w:t>Temat</w:t>
      </w:r>
      <w:r w:rsidRPr="004064DC">
        <w:rPr>
          <w:sz w:val="28"/>
          <w:szCs w:val="28"/>
        </w:rPr>
        <w:t>:</w:t>
      </w:r>
      <w:r w:rsidRPr="00D414A5">
        <w:t xml:space="preserve"> </w:t>
      </w:r>
      <w:r w:rsidR="004064DC">
        <w:rPr>
          <w:b/>
          <w:sz w:val="28"/>
          <w:szCs w:val="28"/>
        </w:rPr>
        <w:t xml:space="preserve">Automat kombinacyjny i sekwencyjny 2 osiowy, według cyklogramu. </w:t>
      </w:r>
    </w:p>
    <w:p w:rsidR="00CC6A9F" w:rsidRPr="00CC6A9F" w:rsidRDefault="00CC6A9F" w:rsidP="00336E3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rPr>
          <w:b/>
          <w:bCs/>
        </w:rPr>
        <w:t xml:space="preserve">Cel  </w:t>
      </w:r>
      <w:r w:rsidRPr="004064DC">
        <w:rPr>
          <w:b/>
        </w:rPr>
        <w:t>ć</w:t>
      </w:r>
      <w:r w:rsidRPr="00D414A5">
        <w:rPr>
          <w:b/>
          <w:bCs/>
        </w:rPr>
        <w:t>wiczenia</w:t>
      </w:r>
      <w:r w:rsidRPr="00D414A5">
        <w:t>: Celem ćwiczenia jest opanowanie umiejętności realizacji układów sterowania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pneumatycznego na podstawie uproszczonych wykresów czasowych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 xml:space="preserve">(cyklogramów pracy) </w:t>
      </w:r>
      <w:r w:rsidR="003B5317">
        <w:t>dla</w:t>
      </w:r>
      <w:r w:rsidRPr="00D414A5">
        <w:t xml:space="preserve"> dwóch siłowników</w:t>
      </w:r>
      <w:r w:rsidR="00CC6A9F">
        <w:t xml:space="preserve"> w układzie bezkonfliktowym (układ. Kombinacyjny)</w:t>
      </w:r>
      <w:r w:rsidR="004064DC">
        <w:t xml:space="preserve"> oraz w układzie sekwencyjnym.</w:t>
      </w:r>
    </w:p>
    <w:p w:rsidR="00336E31" w:rsidRPr="00D414A5" w:rsidRDefault="00336E31" w:rsidP="00336E31">
      <w:pPr>
        <w:autoSpaceDE w:val="0"/>
        <w:autoSpaceDN w:val="0"/>
        <w:adjustRightInd w:val="0"/>
      </w:pPr>
    </w:p>
    <w:p w:rsidR="00336E31" w:rsidRPr="00D414A5" w:rsidRDefault="00336E31" w:rsidP="00336E31">
      <w:pPr>
        <w:autoSpaceDE w:val="0"/>
        <w:autoSpaceDN w:val="0"/>
        <w:adjustRightInd w:val="0"/>
        <w:rPr>
          <w:b/>
          <w:bCs/>
        </w:rPr>
      </w:pPr>
      <w:r w:rsidRPr="00D414A5">
        <w:rPr>
          <w:b/>
          <w:bCs/>
        </w:rPr>
        <w:t>1. Elementy wykorzystywane w ćwiczeniu: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siłownik dwustronnego działania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zawór rozdzielający 3/2 sterowany</w:t>
      </w:r>
      <w:r w:rsidR="00625173">
        <w:t xml:space="preserve"> </w:t>
      </w:r>
      <w:r w:rsidRPr="00D414A5">
        <w:t>mechanicznie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zawór rozdzielający 5/2</w:t>
      </w:r>
      <w:r w:rsidR="00625173">
        <w:t xml:space="preserve"> bistabilny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zawór 3/2 z dzwignią (łącznik drogowy)</w:t>
      </w:r>
    </w:p>
    <w:p w:rsidR="00336E31" w:rsidRPr="00D414A5" w:rsidRDefault="00336E31" w:rsidP="00336E31">
      <w:pPr>
        <w:autoSpaceDE w:val="0"/>
        <w:autoSpaceDN w:val="0"/>
        <w:adjustRightInd w:val="0"/>
        <w:rPr>
          <w:b/>
          <w:bCs/>
        </w:rPr>
      </w:pPr>
    </w:p>
    <w:p w:rsidR="00336E31" w:rsidRPr="00D414A5" w:rsidRDefault="00336E31" w:rsidP="00336E31">
      <w:pPr>
        <w:autoSpaceDE w:val="0"/>
        <w:autoSpaceDN w:val="0"/>
        <w:adjustRightInd w:val="0"/>
        <w:rPr>
          <w:b/>
          <w:bCs/>
        </w:rPr>
      </w:pPr>
      <w:r w:rsidRPr="00D414A5">
        <w:rPr>
          <w:b/>
          <w:bCs/>
        </w:rPr>
        <w:t>2. Przykładowe układy realizowane w oparciu o cyklogram pracy</w:t>
      </w:r>
    </w:p>
    <w:p w:rsidR="00336E31" w:rsidRPr="00D414A5" w:rsidRDefault="00336E31" w:rsidP="00CC6A9F">
      <w:pPr>
        <w:autoSpaceDE w:val="0"/>
        <w:autoSpaceDN w:val="0"/>
        <w:adjustRightInd w:val="0"/>
        <w:jc w:val="center"/>
      </w:pPr>
      <w:r w:rsidRPr="00D414A5">
        <w:t xml:space="preserve">a. Zrealizować układ sterowania </w:t>
      </w:r>
      <w:r w:rsidR="00272353">
        <w:t>pracą cykliczna dwóch siłowników</w:t>
      </w:r>
      <w:r w:rsidRPr="00D414A5">
        <w:t xml:space="preserve"> dwustronnego działania działający zgodnie z</w:t>
      </w:r>
      <w:r w:rsidR="00272353">
        <w:t xml:space="preserve"> </w:t>
      </w:r>
      <w:r w:rsidRPr="00D414A5">
        <w:t xml:space="preserve">cyklogramem pracy pokazanym na rysunku 1. </w:t>
      </w:r>
      <w:r w:rsidR="00094A97" w:rsidRPr="002746C8">
        <w:rPr>
          <w:noProof/>
        </w:rPr>
        <w:drawing>
          <wp:inline distT="0" distB="0" distL="0" distR="0">
            <wp:extent cx="3489960" cy="3322320"/>
            <wp:effectExtent l="0" t="0" r="0" b="0"/>
            <wp:docPr id="1" name="Obraz 1" descr="112r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r1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31" w:rsidRPr="00D414A5" w:rsidRDefault="00336E31" w:rsidP="00336E31">
      <w:pPr>
        <w:autoSpaceDE w:val="0"/>
        <w:autoSpaceDN w:val="0"/>
        <w:adjustRightInd w:val="0"/>
      </w:pPr>
    </w:p>
    <w:p w:rsidR="00336E31" w:rsidRPr="00D414A5" w:rsidRDefault="00094A97" w:rsidP="00F63780">
      <w:pPr>
        <w:autoSpaceDE w:val="0"/>
        <w:autoSpaceDN w:val="0"/>
        <w:adjustRightInd w:val="0"/>
        <w:jc w:val="center"/>
      </w:pPr>
      <w:r w:rsidRPr="004269F9">
        <w:rPr>
          <w:noProof/>
        </w:rPr>
        <w:lastRenderedPageBreak/>
        <w:drawing>
          <wp:inline distT="0" distB="0" distL="0" distR="0">
            <wp:extent cx="5143500" cy="41986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31" w:rsidRPr="00D414A5" w:rsidRDefault="00336E31" w:rsidP="00336E31">
      <w:pPr>
        <w:autoSpaceDE w:val="0"/>
        <w:autoSpaceDN w:val="0"/>
        <w:adjustRightInd w:val="0"/>
      </w:pP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Rys.1</w:t>
      </w:r>
      <w:r w:rsidR="00272353">
        <w:t xml:space="preserve">  Praca cykliczna dwóch siłowników </w:t>
      </w:r>
      <w:r w:rsidR="00761B2F">
        <w:t xml:space="preserve"> cyklogramy.</w:t>
      </w:r>
    </w:p>
    <w:p w:rsidR="00336E31" w:rsidRPr="00D414A5" w:rsidRDefault="00336E31" w:rsidP="00336E31">
      <w:pPr>
        <w:autoSpaceDE w:val="0"/>
        <w:autoSpaceDN w:val="0"/>
        <w:adjustRightInd w:val="0"/>
      </w:pPr>
    </w:p>
    <w:p w:rsidR="00336E31" w:rsidRPr="00D414A5" w:rsidRDefault="00336E31" w:rsidP="00336E31">
      <w:pPr>
        <w:autoSpaceDE w:val="0"/>
        <w:autoSpaceDN w:val="0"/>
        <w:adjustRightInd w:val="0"/>
      </w:pPr>
    </w:p>
    <w:p w:rsidR="00336E31" w:rsidRPr="00D414A5" w:rsidRDefault="00336E31" w:rsidP="00336E31">
      <w:pPr>
        <w:autoSpaceDE w:val="0"/>
        <w:autoSpaceDN w:val="0"/>
        <w:adjustRightInd w:val="0"/>
      </w:pPr>
    </w:p>
    <w:p w:rsidR="00D414A5" w:rsidRDefault="00D414A5" w:rsidP="00336E31">
      <w:pPr>
        <w:autoSpaceDE w:val="0"/>
        <w:autoSpaceDN w:val="0"/>
        <w:adjustRightInd w:val="0"/>
      </w:pPr>
    </w:p>
    <w:p w:rsidR="00F63780" w:rsidRDefault="00094A97" w:rsidP="00E53A06">
      <w:pPr>
        <w:pStyle w:val="Style1"/>
        <w:widowControl/>
        <w:spacing w:before="73" w:line="240" w:lineRule="auto"/>
        <w:jc w:val="left"/>
        <w:rPr>
          <w:rStyle w:val="FontStyle11"/>
        </w:rPr>
      </w:pPr>
      <w:r w:rsidRPr="004269F9">
        <w:rPr>
          <w:rStyle w:val="FontStyle11"/>
          <w:noProof/>
        </w:rPr>
        <w:drawing>
          <wp:inline distT="0" distB="0" distL="0" distR="0">
            <wp:extent cx="5753100" cy="32613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DC" w:rsidRPr="004064DC" w:rsidRDefault="004064DC" w:rsidP="004064DC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</w:t>
      </w:r>
    </w:p>
    <w:p w:rsidR="004064DC" w:rsidRDefault="004064DC" w:rsidP="004064DC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Automat dwuosiowy w układzie sekwencyjnym.</w:t>
      </w:r>
    </w:p>
    <w:p w:rsidR="004064DC" w:rsidRDefault="004064DC" w:rsidP="004064D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064DC" w:rsidRDefault="004064DC" w:rsidP="004064DC">
      <w:pPr>
        <w:autoSpaceDE w:val="0"/>
        <w:autoSpaceDN w:val="0"/>
        <w:adjustRightInd w:val="0"/>
      </w:pPr>
      <w:r>
        <w:rPr>
          <w:b/>
          <w:bCs/>
        </w:rPr>
        <w:t xml:space="preserve">Cel  </w:t>
      </w:r>
      <w:r>
        <w:t>ć</w:t>
      </w:r>
      <w:r>
        <w:rPr>
          <w:b/>
          <w:bCs/>
        </w:rPr>
        <w:t>wiczenia</w:t>
      </w:r>
      <w:r>
        <w:t>: Celem ćwiczenia jest opanowanie umiejętności realizacji układów sterowania</w:t>
      </w:r>
    </w:p>
    <w:p w:rsidR="004064DC" w:rsidRDefault="004064DC" w:rsidP="004064DC">
      <w:pPr>
        <w:autoSpaceDE w:val="0"/>
        <w:autoSpaceDN w:val="0"/>
        <w:adjustRightInd w:val="0"/>
      </w:pPr>
      <w:r>
        <w:t xml:space="preserve">pneumatycznego na podstawie przeprowadzonej syntezy dla dwóch siłowników w układzie klasycznym </w:t>
      </w:r>
    </w:p>
    <w:p w:rsidR="004064DC" w:rsidRDefault="004064DC" w:rsidP="004064DC">
      <w:pPr>
        <w:autoSpaceDE w:val="0"/>
        <w:autoSpaceDN w:val="0"/>
        <w:adjustRightInd w:val="0"/>
      </w:pPr>
    </w:p>
    <w:p w:rsidR="004064DC" w:rsidRDefault="004064DC" w:rsidP="004064D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1. Elementy wykorzystywane w ćwiczeniu:</w:t>
      </w:r>
    </w:p>
    <w:p w:rsidR="004064DC" w:rsidRDefault="004064DC" w:rsidP="004064DC">
      <w:pPr>
        <w:autoSpaceDE w:val="0"/>
        <w:autoSpaceDN w:val="0"/>
        <w:adjustRightInd w:val="0"/>
      </w:pPr>
      <w:r>
        <w:t>siłownik dwustronnego działania  2szt</w:t>
      </w:r>
    </w:p>
    <w:p w:rsidR="004064DC" w:rsidRDefault="004064DC" w:rsidP="004064DC">
      <w:pPr>
        <w:autoSpaceDE w:val="0"/>
        <w:autoSpaceDN w:val="0"/>
        <w:adjustRightInd w:val="0"/>
      </w:pPr>
      <w:r>
        <w:t>zawór rozdzielający 3/2 sterowany  mechanicznie</w:t>
      </w:r>
    </w:p>
    <w:p w:rsidR="004064DC" w:rsidRDefault="004064DC" w:rsidP="004064DC">
      <w:pPr>
        <w:autoSpaceDE w:val="0"/>
        <w:autoSpaceDN w:val="0"/>
        <w:adjustRightInd w:val="0"/>
      </w:pPr>
      <w:r>
        <w:t>zawór rozdzielający 5/2</w:t>
      </w:r>
    </w:p>
    <w:p w:rsidR="004064DC" w:rsidRDefault="004064DC" w:rsidP="004064DC">
      <w:pPr>
        <w:autoSpaceDE w:val="0"/>
        <w:autoSpaceDN w:val="0"/>
        <w:adjustRightInd w:val="0"/>
      </w:pPr>
      <w:r>
        <w:t xml:space="preserve">zawór 3/2 z dzwignią (łącznik drogowy) </w:t>
      </w:r>
    </w:p>
    <w:p w:rsidR="004064DC" w:rsidRDefault="004064DC" w:rsidP="004064DC">
      <w:pPr>
        <w:autoSpaceDE w:val="0"/>
        <w:autoSpaceDN w:val="0"/>
        <w:adjustRightInd w:val="0"/>
      </w:pPr>
    </w:p>
    <w:p w:rsidR="004064DC" w:rsidRDefault="004064DC" w:rsidP="004064DC">
      <w:pPr>
        <w:autoSpaceDE w:val="0"/>
        <w:autoSpaceDN w:val="0"/>
        <w:adjustRightInd w:val="0"/>
        <w:rPr>
          <w:b/>
          <w:bCs/>
        </w:rPr>
      </w:pPr>
    </w:p>
    <w:p w:rsidR="004064DC" w:rsidRDefault="004064DC" w:rsidP="004064D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2. Sterowanie w zależności od drogi.</w:t>
      </w:r>
    </w:p>
    <w:p w:rsidR="004064DC" w:rsidRDefault="004064DC" w:rsidP="004064DC">
      <w:pPr>
        <w:autoSpaceDE w:val="0"/>
        <w:autoSpaceDN w:val="0"/>
        <w:adjustRightInd w:val="0"/>
      </w:pPr>
      <w:r>
        <w:t>a. Zrealizować układ sterowania siłownikami dwustronnego działania działający zgodnie z</w:t>
      </w:r>
    </w:p>
    <w:p w:rsidR="004064DC" w:rsidRDefault="004064DC" w:rsidP="004064DC">
      <w:pPr>
        <w:autoSpaceDE w:val="0"/>
        <w:autoSpaceDN w:val="0"/>
        <w:adjustRightInd w:val="0"/>
      </w:pPr>
      <w:r>
        <w:t>cyklogramem pracy pokazanym na rysunku 1 w układzie klasycznym w wersji automatycznej i półautomatycznej.</w:t>
      </w:r>
    </w:p>
    <w:p w:rsidR="004064DC" w:rsidRDefault="004064DC" w:rsidP="004064DC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Przeprowadzić proces syntezy w kierunku rozwiązania</w:t>
      </w:r>
      <w:r>
        <w:rPr>
          <w:sz w:val="28"/>
          <w:szCs w:val="28"/>
        </w:rPr>
        <w:t>.</w:t>
      </w:r>
    </w:p>
    <w:p w:rsidR="004064DC" w:rsidRDefault="004064DC" w:rsidP="004064DC">
      <w:pPr>
        <w:autoSpaceDE w:val="0"/>
        <w:autoSpaceDN w:val="0"/>
        <w:adjustRightInd w:val="0"/>
      </w:pPr>
      <w:r>
        <w:t>-w oparciu o rozdzielacze drogowe impulsowe,</w:t>
      </w:r>
    </w:p>
    <w:p w:rsidR="004064DC" w:rsidRDefault="004064DC" w:rsidP="004064DC">
      <w:pPr>
        <w:autoSpaceDE w:val="0"/>
        <w:autoSpaceDN w:val="0"/>
        <w:adjustRightInd w:val="0"/>
      </w:pPr>
      <w:r>
        <w:t>-układy uzależnienia czasowego,</w:t>
      </w:r>
    </w:p>
    <w:p w:rsidR="004064DC" w:rsidRDefault="004064DC" w:rsidP="004064DC">
      <w:pPr>
        <w:autoSpaceDE w:val="0"/>
        <w:autoSpaceDN w:val="0"/>
        <w:adjustRightInd w:val="0"/>
      </w:pPr>
      <w:r>
        <w:t>-z wykorzystaniem elementów pamięci.</w:t>
      </w:r>
    </w:p>
    <w:p w:rsidR="004064DC" w:rsidRDefault="004064DC" w:rsidP="004064DC">
      <w:pPr>
        <w:autoSpaceDE w:val="0"/>
        <w:autoSpaceDN w:val="0"/>
        <w:adjustRightInd w:val="0"/>
      </w:pPr>
      <w:r>
        <w:t>Zamodelować symulacyjnie w programie FluidSim i zmontować układ rzeczywisty  (1 układ) realizującego zadanie.</w:t>
      </w:r>
    </w:p>
    <w:p w:rsidR="004064DC" w:rsidRDefault="004064DC" w:rsidP="004064DC">
      <w:pPr>
        <w:autoSpaceDE w:val="0"/>
        <w:autoSpaceDN w:val="0"/>
        <w:adjustRightInd w:val="0"/>
      </w:pPr>
    </w:p>
    <w:p w:rsidR="004064DC" w:rsidRDefault="004064DC" w:rsidP="004064DC">
      <w:pPr>
        <w:autoSpaceDE w:val="0"/>
        <w:autoSpaceDN w:val="0"/>
        <w:adjustRightInd w:val="0"/>
        <w:jc w:val="center"/>
      </w:pPr>
    </w:p>
    <w:p w:rsidR="004064DC" w:rsidRDefault="004064DC" w:rsidP="004064DC">
      <w:pPr>
        <w:autoSpaceDE w:val="0"/>
        <w:autoSpaceDN w:val="0"/>
        <w:adjustRightInd w:val="0"/>
      </w:pPr>
    </w:p>
    <w:p w:rsidR="004064DC" w:rsidRDefault="00094A97" w:rsidP="004064DC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2004060" cy="2308860"/>
            <wp:effectExtent l="0" t="0" r="0" b="0"/>
            <wp:docPr id="4" name="Obraz 4" descr="1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5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57600" cy="22555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DC" w:rsidRDefault="004064DC" w:rsidP="004064DC"/>
    <w:p w:rsidR="004064DC" w:rsidRDefault="004064DC" w:rsidP="004064DC"/>
    <w:p w:rsidR="004064DC" w:rsidRDefault="004064DC" w:rsidP="004064DC"/>
    <w:p w:rsidR="004064DC" w:rsidRDefault="004064DC" w:rsidP="004064DC">
      <w:r>
        <w:t>Wejściowy cyklogram automatu np. automatycznej wiertarki.</w:t>
      </w:r>
    </w:p>
    <w:p w:rsidR="004064DC" w:rsidRDefault="004064DC" w:rsidP="004064DC"/>
    <w:p w:rsidR="004064DC" w:rsidRDefault="004064DC" w:rsidP="004064DC"/>
    <w:p w:rsidR="004064DC" w:rsidRDefault="004064DC" w:rsidP="004064DC"/>
    <w:p w:rsidR="004064DC" w:rsidRDefault="004064DC" w:rsidP="004064DC">
      <w:r>
        <w:t>Rozwiązania:</w:t>
      </w:r>
    </w:p>
    <w:p w:rsidR="004064DC" w:rsidRDefault="00094A97" w:rsidP="004064DC">
      <w:pPr>
        <w:autoSpaceDE w:val="0"/>
        <w:autoSpaceDN w:val="0"/>
        <w:adjustRightInd w:val="0"/>
      </w:pPr>
      <w:r>
        <w:rPr>
          <w:noProof/>
        </w:rPr>
        <w:lastRenderedPageBreak/>
        <w:drawing>
          <wp:inline distT="0" distB="0" distL="0" distR="0">
            <wp:extent cx="5288280" cy="2872740"/>
            <wp:effectExtent l="0" t="0" r="0" b="0"/>
            <wp:docPr id="6" name="Obraz 6" descr="1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5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DC" w:rsidRDefault="004064DC" w:rsidP="004064DC">
      <w:pPr>
        <w:autoSpaceDE w:val="0"/>
        <w:autoSpaceDN w:val="0"/>
        <w:adjustRightInd w:val="0"/>
      </w:pPr>
    </w:p>
    <w:p w:rsidR="004064DC" w:rsidRDefault="004064DC" w:rsidP="004064DC">
      <w:pPr>
        <w:autoSpaceDE w:val="0"/>
        <w:autoSpaceDN w:val="0"/>
        <w:adjustRightInd w:val="0"/>
      </w:pPr>
      <w:r>
        <w:t xml:space="preserve">Rozwiązanie nr 1 z zastosowaniem quasi-sekwencji czyli rozdzielacze drogowe kierunkowe osadzone impulsowo. </w:t>
      </w:r>
    </w:p>
    <w:p w:rsidR="004064DC" w:rsidRDefault="004064DC" w:rsidP="004064DC">
      <w:pPr>
        <w:autoSpaceDE w:val="0"/>
        <w:autoSpaceDN w:val="0"/>
        <w:adjustRightInd w:val="0"/>
      </w:pPr>
    </w:p>
    <w:p w:rsidR="004064DC" w:rsidRDefault="00094A97" w:rsidP="004064DC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707380" cy="2887980"/>
            <wp:effectExtent l="0" t="0" r="0" b="0"/>
            <wp:docPr id="7" name="Obraz 7" descr="11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6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DC" w:rsidRDefault="004064DC" w:rsidP="004064DC"/>
    <w:p w:rsidR="004064DC" w:rsidRDefault="004064DC" w:rsidP="004064DC"/>
    <w:p w:rsidR="004064DC" w:rsidRDefault="004064DC" w:rsidP="004064DC">
      <w:pPr>
        <w:autoSpaceDE w:val="0"/>
        <w:autoSpaceDN w:val="0"/>
        <w:adjustRightInd w:val="0"/>
      </w:pPr>
      <w:r>
        <w:t>Rozwiązanie 2 z użyciem elementów czasowych w trybie różniczkującym</w:t>
      </w:r>
    </w:p>
    <w:p w:rsidR="004064DC" w:rsidRDefault="004064DC" w:rsidP="004064DC"/>
    <w:p w:rsidR="004064DC" w:rsidRDefault="00094A97" w:rsidP="004064DC">
      <w:pPr>
        <w:autoSpaceDE w:val="0"/>
        <w:autoSpaceDN w:val="0"/>
        <w:adjustRightInd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6971665</wp:posOffset>
                </wp:positionH>
                <wp:positionV relativeFrom="paragraph">
                  <wp:posOffset>7839075</wp:posOffset>
                </wp:positionV>
                <wp:extent cx="0" cy="0"/>
                <wp:effectExtent l="13335" t="13970" r="15240" b="14605"/>
                <wp:wrapNone/>
                <wp:docPr id="16" name="Freefor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+- 0 7911 7911"/>
                            <a:gd name="T1" fmla="*/ T0 w 1"/>
                            <a:gd name="T2" fmla="+- 0 12197 12197"/>
                            <a:gd name="T3" fmla="*/ 12197 h 1"/>
                            <a:gd name="T4" fmla="+- 0 7911 7911"/>
                            <a:gd name="T5" fmla="*/ T4 w 1"/>
                            <a:gd name="T6" fmla="+- 0 12197 12197"/>
                            <a:gd name="T7" fmla="*/ 12197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 extrusionOk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sq" algn="ctr">
                          <a:solidFill>
                            <a:srgbClr val="FFFF00">
                              <a:alpha val="33333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70BF" id="Freeform 2" o:spid="_x0000_s1026" style="position:absolute;margin-left:548.95pt;margin-top:617.25pt;width:0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" path="m,l,e" filled="f" strokecolor="yellow" strokeweight="1pt">
                <v:stroke opacity="21845f" endcap="square"/>
                <v:path o:extrusionok="f" o:connecttype="custom" o:connectlocs="0,12197;0,12197" o:connectangles="0,0"/>
                <o:lock v:ext="edit" rotation="t" aspectratio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8182610</wp:posOffset>
                </wp:positionH>
                <wp:positionV relativeFrom="paragraph">
                  <wp:posOffset>9102725</wp:posOffset>
                </wp:positionV>
                <wp:extent cx="0" cy="0"/>
                <wp:effectExtent l="14605" t="10795" r="13970" b="8255"/>
                <wp:wrapNone/>
                <wp:docPr id="15" name="Freefor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+- 0 9128 9128"/>
                            <a:gd name="T1" fmla="*/ T0 w 1"/>
                            <a:gd name="T2" fmla="+- 0 13467 13467"/>
                            <a:gd name="T3" fmla="*/ 13467 h 1"/>
                            <a:gd name="T4" fmla="+- 0 9128 9128"/>
                            <a:gd name="T5" fmla="*/ T4 w 1"/>
                            <a:gd name="T6" fmla="+- 0 13467 13467"/>
                            <a:gd name="T7" fmla="*/ 13467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 extrusionOk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rnd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79918" id="Freeform 3" o:spid="_x0000_s1026" style="position:absolute;margin-left:644.3pt;margin-top:716.75pt;width:0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" path="m,l,e" filled="f" strokecolor="#ffc000" strokeweight="1pt">
                <v:stroke endcap="round"/>
                <v:path o:extrusionok="f" o:connecttype="custom" o:connectlocs="0,13467;0,13467" o:connectangles="0,0"/>
                <o:lock v:ext="edit" rotation="t" aspectratio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198755</wp:posOffset>
                </wp:positionV>
                <wp:extent cx="1334135" cy="1285875"/>
                <wp:effectExtent l="19050" t="41275" r="37465" b="15875"/>
                <wp:wrapNone/>
                <wp:docPr id="14" name="Freefor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334135" cy="1285875"/>
                        </a:xfrm>
                        <a:custGeom>
                          <a:avLst/>
                          <a:gdLst>
                            <a:gd name="T0" fmla="+- 0 9260 8652"/>
                            <a:gd name="T1" fmla="*/ T0 w 3705"/>
                            <a:gd name="T2" fmla="+- 0 13256 12488"/>
                            <a:gd name="T3" fmla="*/ 13256 h 3573"/>
                            <a:gd name="T4" fmla="+- 0 9232 8652"/>
                            <a:gd name="T5" fmla="*/ T4 w 3705"/>
                            <a:gd name="T6" fmla="+- 0 13284 12488"/>
                            <a:gd name="T7" fmla="*/ 13284 h 3573"/>
                            <a:gd name="T8" fmla="+- 0 9203 8652"/>
                            <a:gd name="T9" fmla="*/ T8 w 3705"/>
                            <a:gd name="T10" fmla="+- 0 13313 12488"/>
                            <a:gd name="T11" fmla="*/ 13313 h 3573"/>
                            <a:gd name="T12" fmla="+- 0 9181 8652"/>
                            <a:gd name="T13" fmla="*/ T12 w 3705"/>
                            <a:gd name="T14" fmla="+- 0 13335 12488"/>
                            <a:gd name="T15" fmla="*/ 13335 h 3573"/>
                            <a:gd name="T16" fmla="+- 0 9122 8652"/>
                            <a:gd name="T17" fmla="*/ T16 w 3705"/>
                            <a:gd name="T18" fmla="+- 0 13394 12488"/>
                            <a:gd name="T19" fmla="*/ 13394 h 3573"/>
                            <a:gd name="T20" fmla="+- 0 9135 8652"/>
                            <a:gd name="T21" fmla="*/ T20 w 3705"/>
                            <a:gd name="T22" fmla="+- 0 13420 12488"/>
                            <a:gd name="T23" fmla="*/ 13420 h 3573"/>
                            <a:gd name="T24" fmla="+- 0 9102 8652"/>
                            <a:gd name="T25" fmla="*/ T24 w 3705"/>
                            <a:gd name="T26" fmla="+- 0 13467 12488"/>
                            <a:gd name="T27" fmla="*/ 13467 h 3573"/>
                            <a:gd name="T28" fmla="+- 0 9074 8652"/>
                            <a:gd name="T29" fmla="*/ T28 w 3705"/>
                            <a:gd name="T30" fmla="+- 0 13507 12488"/>
                            <a:gd name="T31" fmla="*/ 13507 h 3573"/>
                            <a:gd name="T32" fmla="+- 0 9041 8652"/>
                            <a:gd name="T33" fmla="*/ T32 w 3705"/>
                            <a:gd name="T34" fmla="+- 0 13531 12488"/>
                            <a:gd name="T35" fmla="*/ 13531 h 3573"/>
                            <a:gd name="T36" fmla="+- 0 9022 8652"/>
                            <a:gd name="T37" fmla="*/ T36 w 3705"/>
                            <a:gd name="T38" fmla="+- 0 13573 12488"/>
                            <a:gd name="T39" fmla="*/ 13573 h 3573"/>
                            <a:gd name="T40" fmla="+- 0 8987 8652"/>
                            <a:gd name="T41" fmla="*/ T40 w 3705"/>
                            <a:gd name="T42" fmla="+- 0 13649 12488"/>
                            <a:gd name="T43" fmla="*/ 13649 h 3573"/>
                            <a:gd name="T44" fmla="+- 0 8948 8652"/>
                            <a:gd name="T45" fmla="*/ T44 w 3705"/>
                            <a:gd name="T46" fmla="+- 0 13713 12488"/>
                            <a:gd name="T47" fmla="*/ 13713 h 3573"/>
                            <a:gd name="T48" fmla="+- 0 8916 8652"/>
                            <a:gd name="T49" fmla="*/ T48 w 3705"/>
                            <a:gd name="T50" fmla="+- 0 13785 12488"/>
                            <a:gd name="T51" fmla="*/ 13785 h 3573"/>
                            <a:gd name="T52" fmla="+- 0 8896 8652"/>
                            <a:gd name="T53" fmla="*/ T52 w 3705"/>
                            <a:gd name="T54" fmla="+- 0 13830 12488"/>
                            <a:gd name="T55" fmla="*/ 13830 h 3573"/>
                            <a:gd name="T56" fmla="+- 0 8887 8652"/>
                            <a:gd name="T57" fmla="*/ T56 w 3705"/>
                            <a:gd name="T58" fmla="+- 0 13873 12488"/>
                            <a:gd name="T59" fmla="*/ 13873 h 3573"/>
                            <a:gd name="T60" fmla="+- 0 8864 8652"/>
                            <a:gd name="T61" fmla="*/ T60 w 3705"/>
                            <a:gd name="T62" fmla="+- 0 13917 12488"/>
                            <a:gd name="T63" fmla="*/ 13917 h 3573"/>
                            <a:gd name="T64" fmla="+- 0 8838 8652"/>
                            <a:gd name="T65" fmla="*/ T64 w 3705"/>
                            <a:gd name="T66" fmla="+- 0 13966 12488"/>
                            <a:gd name="T67" fmla="*/ 13966 h 3573"/>
                            <a:gd name="T68" fmla="+- 0 8802 8652"/>
                            <a:gd name="T69" fmla="*/ T68 w 3705"/>
                            <a:gd name="T70" fmla="+- 0 14051 12488"/>
                            <a:gd name="T71" fmla="*/ 14051 h 3573"/>
                            <a:gd name="T72" fmla="+- 0 8784 8652"/>
                            <a:gd name="T73" fmla="*/ T72 w 3705"/>
                            <a:gd name="T74" fmla="+- 0 14102 12488"/>
                            <a:gd name="T75" fmla="*/ 14102 h 3573"/>
                            <a:gd name="T76" fmla="+- 0 8770 8652"/>
                            <a:gd name="T77" fmla="*/ T76 w 3705"/>
                            <a:gd name="T78" fmla="+- 0 14141 12488"/>
                            <a:gd name="T79" fmla="*/ 14141 h 3573"/>
                            <a:gd name="T80" fmla="+- 0 8763 8652"/>
                            <a:gd name="T81" fmla="*/ T80 w 3705"/>
                            <a:gd name="T82" fmla="+- 0 14225 12488"/>
                            <a:gd name="T83" fmla="*/ 14225 h 3573"/>
                            <a:gd name="T84" fmla="+- 0 8758 8652"/>
                            <a:gd name="T85" fmla="*/ T84 w 3705"/>
                            <a:gd name="T86" fmla="+- 0 14261 12488"/>
                            <a:gd name="T87" fmla="*/ 14261 h 3573"/>
                            <a:gd name="T88" fmla="+- 0 8750 8652"/>
                            <a:gd name="T89" fmla="*/ T88 w 3705"/>
                            <a:gd name="T90" fmla="+- 0 14319 12488"/>
                            <a:gd name="T91" fmla="*/ 14319 h 3573"/>
                            <a:gd name="T92" fmla="+- 0 8735 8652"/>
                            <a:gd name="T93" fmla="*/ T92 w 3705"/>
                            <a:gd name="T94" fmla="+- 0 14402 12488"/>
                            <a:gd name="T95" fmla="*/ 14402 h 3573"/>
                            <a:gd name="T96" fmla="+- 0 8731 8652"/>
                            <a:gd name="T97" fmla="*/ T96 w 3705"/>
                            <a:gd name="T98" fmla="+- 0 14446 12488"/>
                            <a:gd name="T99" fmla="*/ 14446 h 3573"/>
                            <a:gd name="T100" fmla="+- 0 8723 8652"/>
                            <a:gd name="T101" fmla="*/ T100 w 3705"/>
                            <a:gd name="T102" fmla="+- 0 14533 12488"/>
                            <a:gd name="T103" fmla="*/ 14533 h 3573"/>
                            <a:gd name="T104" fmla="+- 0 8721 8652"/>
                            <a:gd name="T105" fmla="*/ T104 w 3705"/>
                            <a:gd name="T106" fmla="+- 0 14609 12488"/>
                            <a:gd name="T107" fmla="*/ 14609 h 3573"/>
                            <a:gd name="T108" fmla="+- 0 8705 8652"/>
                            <a:gd name="T109" fmla="*/ T108 w 3705"/>
                            <a:gd name="T110" fmla="+- 0 14684 12488"/>
                            <a:gd name="T111" fmla="*/ 14684 h 3573"/>
                            <a:gd name="T112" fmla="+- 0 8696 8652"/>
                            <a:gd name="T113" fmla="*/ T112 w 3705"/>
                            <a:gd name="T114" fmla="+- 0 14727 12488"/>
                            <a:gd name="T115" fmla="*/ 14727 h 3573"/>
                            <a:gd name="T116" fmla="+- 0 8689 8652"/>
                            <a:gd name="T117" fmla="*/ T116 w 3705"/>
                            <a:gd name="T118" fmla="+- 0 14747 12488"/>
                            <a:gd name="T119" fmla="*/ 14747 h 3573"/>
                            <a:gd name="T120" fmla="+- 0 8678 8652"/>
                            <a:gd name="T121" fmla="*/ T120 w 3705"/>
                            <a:gd name="T122" fmla="+- 0 14790 12488"/>
                            <a:gd name="T123" fmla="*/ 14790 h 3573"/>
                            <a:gd name="T124" fmla="+- 0 8667 8652"/>
                            <a:gd name="T125" fmla="*/ T124 w 3705"/>
                            <a:gd name="T126" fmla="+- 0 14834 12488"/>
                            <a:gd name="T127" fmla="*/ 14834 h 3573"/>
                            <a:gd name="T128" fmla="+- 0 8657 8652"/>
                            <a:gd name="T129" fmla="*/ T128 w 3705"/>
                            <a:gd name="T130" fmla="+- 0 14866 12488"/>
                            <a:gd name="T131" fmla="*/ 14866 h 3573"/>
                            <a:gd name="T132" fmla="+- 0 8652 8652"/>
                            <a:gd name="T133" fmla="*/ T132 w 3705"/>
                            <a:gd name="T134" fmla="+- 0 14922 12488"/>
                            <a:gd name="T135" fmla="*/ 14922 h 3573"/>
                            <a:gd name="T136" fmla="+- 0 8643 8652"/>
                            <a:gd name="T137" fmla="*/ T136 w 3705"/>
                            <a:gd name="T138" fmla="+- 0 15024 12488"/>
                            <a:gd name="T139" fmla="*/ 15024 h 3573"/>
                            <a:gd name="T140" fmla="+- 0 8659 8652"/>
                            <a:gd name="T141" fmla="*/ T140 w 3705"/>
                            <a:gd name="T142" fmla="+- 0 15127 12488"/>
                            <a:gd name="T143" fmla="*/ 15127 h 3573"/>
                            <a:gd name="T144" fmla="+- 0 8678 8652"/>
                            <a:gd name="T145" fmla="*/ T144 w 3705"/>
                            <a:gd name="T146" fmla="+- 0 15214 12488"/>
                            <a:gd name="T147" fmla="*/ 15214 h 3573"/>
                            <a:gd name="T148" fmla="+- 0 8684 8652"/>
                            <a:gd name="T149" fmla="*/ T148 w 3705"/>
                            <a:gd name="T150" fmla="+- 0 15243 12488"/>
                            <a:gd name="T151" fmla="*/ 15243 h 3573"/>
                            <a:gd name="T152" fmla="+- 0 8692 8652"/>
                            <a:gd name="T153" fmla="*/ T152 w 3705"/>
                            <a:gd name="T154" fmla="+- 0 15291 12488"/>
                            <a:gd name="T155" fmla="*/ 15291 h 3573"/>
                            <a:gd name="T156" fmla="+- 0 8705 8652"/>
                            <a:gd name="T157" fmla="*/ T156 w 3705"/>
                            <a:gd name="T158" fmla="+- 0 15319 12488"/>
                            <a:gd name="T159" fmla="*/ 15319 h 3573"/>
                            <a:gd name="T160" fmla="+- 0 8721 8652"/>
                            <a:gd name="T161" fmla="*/ T160 w 3705"/>
                            <a:gd name="T162" fmla="+- 0 15355 12488"/>
                            <a:gd name="T163" fmla="*/ 15355 h 3573"/>
                            <a:gd name="T164" fmla="+- 0 8736 8652"/>
                            <a:gd name="T165" fmla="*/ T164 w 3705"/>
                            <a:gd name="T166" fmla="+- 0 15366 12488"/>
                            <a:gd name="T167" fmla="*/ 15366 h 3573"/>
                            <a:gd name="T168" fmla="+- 0 8758 8652"/>
                            <a:gd name="T169" fmla="*/ T168 w 3705"/>
                            <a:gd name="T170" fmla="+- 0 15399 12488"/>
                            <a:gd name="T171" fmla="*/ 15399 h 3573"/>
                            <a:gd name="T172" fmla="+- 0 8780 8652"/>
                            <a:gd name="T173" fmla="*/ T172 w 3705"/>
                            <a:gd name="T174" fmla="+- 0 15433 12488"/>
                            <a:gd name="T175" fmla="*/ 15433 h 3573"/>
                            <a:gd name="T176" fmla="+- 0 8804 8652"/>
                            <a:gd name="T177" fmla="*/ T176 w 3705"/>
                            <a:gd name="T178" fmla="+- 0 15468 12488"/>
                            <a:gd name="T179" fmla="*/ 15468 h 3573"/>
                            <a:gd name="T180" fmla="+- 0 8837 8652"/>
                            <a:gd name="T181" fmla="*/ T180 w 3705"/>
                            <a:gd name="T182" fmla="+- 0 15505 12488"/>
                            <a:gd name="T183" fmla="*/ 15505 h 3573"/>
                            <a:gd name="T184" fmla="+- 0 8864 8652"/>
                            <a:gd name="T185" fmla="*/ T184 w 3705"/>
                            <a:gd name="T186" fmla="+- 0 15535 12488"/>
                            <a:gd name="T187" fmla="*/ 15535 h 3573"/>
                            <a:gd name="T188" fmla="+- 0 8879 8652"/>
                            <a:gd name="T189" fmla="*/ T188 w 3705"/>
                            <a:gd name="T190" fmla="+- 0 15553 12488"/>
                            <a:gd name="T191" fmla="*/ 15553 h 3573"/>
                            <a:gd name="T192" fmla="+- 0 8916 8652"/>
                            <a:gd name="T193" fmla="*/ T192 w 3705"/>
                            <a:gd name="T194" fmla="+- 0 15584 12488"/>
                            <a:gd name="T195" fmla="*/ 15584 h 3573"/>
                            <a:gd name="T196" fmla="+- 0 8955 8652"/>
                            <a:gd name="T197" fmla="*/ T196 w 3705"/>
                            <a:gd name="T198" fmla="+- 0 15617 12488"/>
                            <a:gd name="T199" fmla="*/ 15617 h 3573"/>
                            <a:gd name="T200" fmla="+- 0 8980 8652"/>
                            <a:gd name="T201" fmla="*/ T200 w 3705"/>
                            <a:gd name="T202" fmla="+- 0 15640 12488"/>
                            <a:gd name="T203" fmla="*/ 15640 h 3573"/>
                            <a:gd name="T204" fmla="+- 0 9022 8652"/>
                            <a:gd name="T205" fmla="*/ T204 w 3705"/>
                            <a:gd name="T206" fmla="+- 0 15663 12488"/>
                            <a:gd name="T207" fmla="*/ 15663 h 3573"/>
                            <a:gd name="T208" fmla="+- 0 9065 8652"/>
                            <a:gd name="T209" fmla="*/ T208 w 3705"/>
                            <a:gd name="T210" fmla="+- 0 15686 12488"/>
                            <a:gd name="T211" fmla="*/ 15686 h 3573"/>
                            <a:gd name="T212" fmla="+- 0 9135 8652"/>
                            <a:gd name="T213" fmla="*/ T212 w 3705"/>
                            <a:gd name="T214" fmla="+- 0 15726 12488"/>
                            <a:gd name="T215" fmla="*/ 15726 h 3573"/>
                            <a:gd name="T216" fmla="+- 0 9181 8652"/>
                            <a:gd name="T217" fmla="*/ T216 w 3705"/>
                            <a:gd name="T218" fmla="+- 0 15743 12488"/>
                            <a:gd name="T219" fmla="*/ 15743 h 3573"/>
                            <a:gd name="T220" fmla="+- 0 9232 8652"/>
                            <a:gd name="T221" fmla="*/ T220 w 3705"/>
                            <a:gd name="T222" fmla="+- 0 15761 12488"/>
                            <a:gd name="T223" fmla="*/ 15761 h 3573"/>
                            <a:gd name="T224" fmla="+- 0 9291 8652"/>
                            <a:gd name="T225" fmla="*/ T224 w 3705"/>
                            <a:gd name="T226" fmla="+- 0 15779 12488"/>
                            <a:gd name="T227" fmla="*/ 15779 h 3573"/>
                            <a:gd name="T228" fmla="+- 0 9340 8652"/>
                            <a:gd name="T229" fmla="*/ T228 w 3705"/>
                            <a:gd name="T230" fmla="+- 0 15796 12488"/>
                            <a:gd name="T231" fmla="*/ 15796 h 3573"/>
                            <a:gd name="T232" fmla="+- 0 9472 8652"/>
                            <a:gd name="T233" fmla="*/ T232 w 3705"/>
                            <a:gd name="T234" fmla="+- 0 15841 12488"/>
                            <a:gd name="T235" fmla="*/ 15841 h 3573"/>
                            <a:gd name="T236" fmla="+- 0 9624 8652"/>
                            <a:gd name="T237" fmla="*/ T236 w 3705"/>
                            <a:gd name="T238" fmla="+- 0 15822 12488"/>
                            <a:gd name="T239" fmla="*/ 15822 h 3573"/>
                            <a:gd name="T240" fmla="+- 0 9763 8652"/>
                            <a:gd name="T241" fmla="*/ T240 w 3705"/>
                            <a:gd name="T242" fmla="+- 0 15822 12488"/>
                            <a:gd name="T243" fmla="*/ 15822 h 3573"/>
                            <a:gd name="T244" fmla="+- 0 9876 8652"/>
                            <a:gd name="T245" fmla="*/ T244 w 3705"/>
                            <a:gd name="T246" fmla="+- 0 15822 12488"/>
                            <a:gd name="T247" fmla="*/ 15822 h 3573"/>
                            <a:gd name="T248" fmla="+- 0 9983 8652"/>
                            <a:gd name="T249" fmla="*/ T248 w 3705"/>
                            <a:gd name="T250" fmla="+- 0 15828 12488"/>
                            <a:gd name="T251" fmla="*/ 15828 h 3573"/>
                            <a:gd name="T252" fmla="+- 0 10081 8652"/>
                            <a:gd name="T253" fmla="*/ T252 w 3705"/>
                            <a:gd name="T254" fmla="+- 0 15849 12488"/>
                            <a:gd name="T255" fmla="*/ 15849 h 35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  <a:cxn ang="0">
                              <a:pos x="T253" y="T255"/>
                            </a:cxn>
                          </a:cxnLst>
                          <a:rect l="0" t="0" r="r" b="b"/>
                          <a:pathLst>
                            <a:path w="3705" h="3573" extrusionOk="0">
                              <a:moveTo>
                                <a:pt x="608" y="768"/>
                              </a:moveTo>
                              <a:cubicBezTo>
                                <a:pt x="580" y="796"/>
                                <a:pt x="551" y="825"/>
                                <a:pt x="529" y="847"/>
                              </a:cubicBezTo>
                              <a:cubicBezTo>
                                <a:pt x="470" y="906"/>
                                <a:pt x="483" y="932"/>
                                <a:pt x="450" y="979"/>
                              </a:cubicBezTo>
                              <a:cubicBezTo>
                                <a:pt x="422" y="1019"/>
                                <a:pt x="389" y="1043"/>
                                <a:pt x="370" y="1085"/>
                              </a:cubicBezTo>
                              <a:cubicBezTo>
                                <a:pt x="335" y="1161"/>
                                <a:pt x="296" y="1225"/>
                                <a:pt x="264" y="1297"/>
                              </a:cubicBezTo>
                              <a:cubicBezTo>
                                <a:pt x="244" y="1342"/>
                                <a:pt x="235" y="1385"/>
                                <a:pt x="212" y="1429"/>
                              </a:cubicBezTo>
                              <a:cubicBezTo>
                                <a:pt x="186" y="1478"/>
                                <a:pt x="150" y="1563"/>
                                <a:pt x="132" y="1614"/>
                              </a:cubicBezTo>
                              <a:cubicBezTo>
                                <a:pt x="118" y="1653"/>
                                <a:pt x="111" y="1737"/>
                                <a:pt x="106" y="1773"/>
                              </a:cubicBezTo>
                              <a:cubicBezTo>
                                <a:pt x="98" y="1831"/>
                                <a:pt x="83" y="1914"/>
                                <a:pt x="79" y="1958"/>
                              </a:cubicBezTo>
                              <a:cubicBezTo>
                                <a:pt x="71" y="2045"/>
                                <a:pt x="69" y="2121"/>
                                <a:pt x="53" y="2196"/>
                              </a:cubicBezTo>
                              <a:cubicBezTo>
                                <a:pt x="44" y="2239"/>
                                <a:pt x="37" y="2259"/>
                                <a:pt x="26" y="2302"/>
                              </a:cubicBezTo>
                              <a:cubicBezTo>
                                <a:pt x="15" y="2346"/>
                                <a:pt x="5" y="2378"/>
                                <a:pt x="0" y="2434"/>
                              </a:cubicBezTo>
                              <a:cubicBezTo>
                                <a:pt x="-9" y="2536"/>
                                <a:pt x="7" y="2639"/>
                                <a:pt x="26" y="2726"/>
                              </a:cubicBezTo>
                              <a:cubicBezTo>
                                <a:pt x="32" y="2755"/>
                                <a:pt x="40" y="2803"/>
                                <a:pt x="53" y="2831"/>
                              </a:cubicBezTo>
                              <a:cubicBezTo>
                                <a:pt x="69" y="2867"/>
                                <a:pt x="84" y="2878"/>
                                <a:pt x="106" y="2911"/>
                              </a:cubicBezTo>
                              <a:cubicBezTo>
                                <a:pt x="128" y="2945"/>
                                <a:pt x="152" y="2980"/>
                                <a:pt x="185" y="3017"/>
                              </a:cubicBezTo>
                              <a:cubicBezTo>
                                <a:pt x="212" y="3047"/>
                                <a:pt x="227" y="3065"/>
                                <a:pt x="264" y="3096"/>
                              </a:cubicBezTo>
                              <a:cubicBezTo>
                                <a:pt x="303" y="3129"/>
                                <a:pt x="328" y="3152"/>
                                <a:pt x="370" y="3175"/>
                              </a:cubicBezTo>
                              <a:cubicBezTo>
                                <a:pt x="413" y="3198"/>
                                <a:pt x="483" y="3238"/>
                                <a:pt x="529" y="3255"/>
                              </a:cubicBezTo>
                              <a:cubicBezTo>
                                <a:pt x="580" y="3273"/>
                                <a:pt x="639" y="3291"/>
                                <a:pt x="688" y="3308"/>
                              </a:cubicBezTo>
                              <a:cubicBezTo>
                                <a:pt x="820" y="3353"/>
                                <a:pt x="972" y="3334"/>
                                <a:pt x="1111" y="3334"/>
                              </a:cubicBezTo>
                              <a:cubicBezTo>
                                <a:pt x="1224" y="3334"/>
                                <a:pt x="1331" y="3340"/>
                                <a:pt x="1429" y="3361"/>
                              </a:cubicBezTo>
                              <a:cubicBezTo>
                                <a:pt x="1492" y="3375"/>
                                <a:pt x="1503" y="3398"/>
                                <a:pt x="1534" y="3413"/>
                              </a:cubicBezTo>
                              <a:cubicBezTo>
                                <a:pt x="1579" y="3436"/>
                                <a:pt x="1618" y="3451"/>
                                <a:pt x="1667" y="3466"/>
                              </a:cubicBezTo>
                              <a:cubicBezTo>
                                <a:pt x="1723" y="3483"/>
                                <a:pt x="1793" y="3506"/>
                                <a:pt x="1852" y="3519"/>
                              </a:cubicBezTo>
                              <a:cubicBezTo>
                                <a:pt x="1918" y="3534"/>
                                <a:pt x="1980" y="3562"/>
                                <a:pt x="2037" y="3572"/>
                              </a:cubicBezTo>
                              <a:cubicBezTo>
                                <a:pt x="2129" y="3587"/>
                                <a:pt x="2280" y="3583"/>
                                <a:pt x="2355" y="3546"/>
                              </a:cubicBezTo>
                              <a:cubicBezTo>
                                <a:pt x="2405" y="3522"/>
                                <a:pt x="2441" y="3483"/>
                                <a:pt x="2487" y="3440"/>
                              </a:cubicBezTo>
                              <a:cubicBezTo>
                                <a:pt x="2521" y="3408"/>
                                <a:pt x="2571" y="3324"/>
                                <a:pt x="2593" y="3308"/>
                              </a:cubicBezTo>
                              <a:cubicBezTo>
                                <a:pt x="2621" y="3287"/>
                                <a:pt x="2652" y="3296"/>
                                <a:pt x="2672" y="3281"/>
                              </a:cubicBezTo>
                              <a:cubicBezTo>
                                <a:pt x="2682" y="3241"/>
                                <a:pt x="2689" y="3213"/>
                                <a:pt x="2699" y="3175"/>
                              </a:cubicBezTo>
                              <a:cubicBezTo>
                                <a:pt x="2710" y="3130"/>
                                <a:pt x="2709" y="3087"/>
                                <a:pt x="2725" y="3043"/>
                              </a:cubicBezTo>
                              <a:cubicBezTo>
                                <a:pt x="2739" y="3005"/>
                                <a:pt x="2765" y="2979"/>
                                <a:pt x="2778" y="2937"/>
                              </a:cubicBezTo>
                              <a:cubicBezTo>
                                <a:pt x="2789" y="2903"/>
                                <a:pt x="2791" y="2865"/>
                                <a:pt x="2804" y="2831"/>
                              </a:cubicBezTo>
                              <a:cubicBezTo>
                                <a:pt x="2821" y="2785"/>
                                <a:pt x="2838" y="2750"/>
                                <a:pt x="2857" y="2699"/>
                              </a:cubicBezTo>
                              <a:cubicBezTo>
                                <a:pt x="2880" y="2638"/>
                                <a:pt x="2912" y="2575"/>
                                <a:pt x="2937" y="2514"/>
                              </a:cubicBezTo>
                              <a:cubicBezTo>
                                <a:pt x="2956" y="2467"/>
                                <a:pt x="2980" y="2403"/>
                                <a:pt x="2990" y="2382"/>
                              </a:cubicBezTo>
                              <a:cubicBezTo>
                                <a:pt x="3012" y="2336"/>
                                <a:pt x="3044" y="2295"/>
                                <a:pt x="3069" y="2249"/>
                              </a:cubicBezTo>
                              <a:cubicBezTo>
                                <a:pt x="3099" y="2196"/>
                                <a:pt x="3136" y="2145"/>
                                <a:pt x="3175" y="2091"/>
                              </a:cubicBezTo>
                              <a:cubicBezTo>
                                <a:pt x="3198" y="2059"/>
                                <a:pt x="3221" y="2020"/>
                                <a:pt x="3254" y="1985"/>
                              </a:cubicBezTo>
                              <a:cubicBezTo>
                                <a:pt x="3290" y="1947"/>
                                <a:pt x="3303" y="1916"/>
                                <a:pt x="3360" y="1879"/>
                              </a:cubicBezTo>
                              <a:cubicBezTo>
                                <a:pt x="3404" y="1850"/>
                                <a:pt x="3443" y="1844"/>
                                <a:pt x="3492" y="1800"/>
                              </a:cubicBezTo>
                              <a:cubicBezTo>
                                <a:pt x="3523" y="1772"/>
                                <a:pt x="3575" y="1741"/>
                                <a:pt x="3598" y="1720"/>
                              </a:cubicBezTo>
                              <a:cubicBezTo>
                                <a:pt x="3666" y="1659"/>
                                <a:pt x="3686" y="1655"/>
                                <a:pt x="3704" y="1588"/>
                              </a:cubicBezTo>
                              <a:cubicBezTo>
                                <a:pt x="3785" y="1289"/>
                                <a:pt x="3740" y="707"/>
                                <a:pt x="3678" y="424"/>
                              </a:cubicBezTo>
                              <a:cubicBezTo>
                                <a:pt x="3669" y="382"/>
                                <a:pt x="3664" y="357"/>
                                <a:pt x="3651" y="318"/>
                              </a:cubicBezTo>
                              <a:cubicBezTo>
                                <a:pt x="3636" y="274"/>
                                <a:pt x="3611" y="224"/>
                                <a:pt x="3598" y="186"/>
                              </a:cubicBezTo>
                              <a:cubicBezTo>
                                <a:pt x="3593" y="171"/>
                                <a:pt x="3581" y="89"/>
                                <a:pt x="3572" y="80"/>
                              </a:cubicBezTo>
                              <a:cubicBezTo>
                                <a:pt x="3527" y="33"/>
                                <a:pt x="3514" y="49"/>
                                <a:pt x="3466" y="27"/>
                              </a:cubicBezTo>
                              <a:cubicBezTo>
                                <a:pt x="3429" y="10"/>
                                <a:pt x="3404" y="5"/>
                                <a:pt x="3360" y="0"/>
                              </a:cubicBezTo>
                              <a:cubicBezTo>
                                <a:pt x="2988" y="-46"/>
                                <a:pt x="2294" y="-91"/>
                                <a:pt x="1958" y="27"/>
                              </a:cubicBezTo>
                              <a:cubicBezTo>
                                <a:pt x="1911" y="44"/>
                                <a:pt x="1872" y="66"/>
                                <a:pt x="1826" y="80"/>
                              </a:cubicBezTo>
                              <a:cubicBezTo>
                                <a:pt x="1753" y="102"/>
                                <a:pt x="1716" y="120"/>
                                <a:pt x="1640" y="159"/>
                              </a:cubicBezTo>
                              <a:cubicBezTo>
                                <a:pt x="1597" y="181"/>
                                <a:pt x="1550" y="190"/>
                                <a:pt x="1508" y="212"/>
                              </a:cubicBezTo>
                              <a:cubicBezTo>
                                <a:pt x="1479" y="227"/>
                                <a:pt x="1402" y="284"/>
                                <a:pt x="1349" y="318"/>
                              </a:cubicBezTo>
                              <a:cubicBezTo>
                                <a:pt x="1272" y="367"/>
                                <a:pt x="1209" y="421"/>
                                <a:pt x="1138" y="477"/>
                              </a:cubicBezTo>
                              <a:cubicBezTo>
                                <a:pt x="1096" y="510"/>
                                <a:pt x="1043" y="532"/>
                                <a:pt x="1005" y="556"/>
                              </a:cubicBezTo>
                              <a:cubicBezTo>
                                <a:pt x="985" y="569"/>
                                <a:pt x="927" y="591"/>
                                <a:pt x="899" y="609"/>
                              </a:cubicBezTo>
                              <a:cubicBezTo>
                                <a:pt x="847" y="642"/>
                                <a:pt x="818" y="680"/>
                                <a:pt x="767" y="715"/>
                              </a:cubicBezTo>
                              <a:cubicBezTo>
                                <a:pt x="725" y="744"/>
                                <a:pt x="679" y="778"/>
                                <a:pt x="635" y="821"/>
                              </a:cubicBezTo>
                              <a:cubicBezTo>
                                <a:pt x="581" y="873"/>
                                <a:pt x="529" y="926"/>
                                <a:pt x="476" y="979"/>
                              </a:cubicBezTo>
                            </a:path>
                          </a:pathLst>
                        </a:custGeom>
                        <a:noFill/>
                        <a:ln w="12700" cap="rnd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F8825" id="Freeform 4" o:spid="_x0000_s1026" style="position:absolute;margin-left:174.4pt;margin-top:15.65pt;width:105.05pt;height:10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05,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" path="m608,768v-28,28,-57,57,-79,79c470,906,483,932,450,979v-28,40,-61,64,-80,106c335,1161,296,1225,264,1297v-20,45,-29,88,-52,132c186,1478,150,1563,132,1614v-14,39,-21,123,-26,159c98,1831,83,1914,79,1958v-8,87,-10,163,-26,238c44,2239,37,2259,26,2302,15,2346,5,2378,,2434v-9,102,7,205,26,292c32,2755,40,2803,53,2831v16,36,31,47,53,80c128,2945,152,2980,185,3017v27,30,42,48,79,79c303,3129,328,3152,370,3175v43,23,113,63,159,80c580,3273,639,3291,688,3308v132,45,284,26,423,26c1224,3334,1331,3340,1429,3361v63,14,74,37,105,52c1579,3436,1618,3451,1667,3466v56,17,126,40,185,53c1918,3534,1980,3562,2037,3572v92,15,243,11,318,-26c2405,3522,2441,3483,2487,3440v34,-32,84,-116,106,-132c2621,3287,2652,3296,2672,3281v10,-40,17,-68,27,-106c2710,3130,2709,3087,2725,3043v14,-38,40,-64,53,-106c2789,2903,2791,2865,2804,2831v17,-46,34,-81,53,-132c2880,2638,2912,2575,2937,2514v19,-47,43,-111,53,-132c3012,2336,3044,2295,3069,2249v30,-53,67,-104,106,-158c3198,2059,3221,2020,3254,1985v36,-38,49,-69,106,-106c3404,1850,3443,1844,3492,1800v31,-28,83,-59,106,-80c3666,1659,3686,1655,3704,1588v81,-299,36,-881,-26,-1164c3669,382,3664,357,3651,318v-15,-44,-40,-94,-53,-132c3593,171,3581,89,3572,80,3527,33,3514,49,3466,27,3429,10,3404,5,3360,,2988,-46,2294,-91,1958,27v-47,17,-86,39,-132,53c1753,102,1716,120,1640,159v-43,22,-90,31,-132,53c1479,227,1402,284,1349,318v-77,49,-140,103,-211,159c1096,510,1043,532,1005,556v-20,13,-78,35,-106,53c847,642,818,680,767,715v-42,29,-88,63,-132,106c581,873,529,926,476,979e" filled="f" strokecolor="#ffc000" strokeweight="1pt">
                <v:stroke endcap="round"/>
                <v:path o:extrusionok="f" o:connecttype="custom" o:connectlocs="218935,4770657;208852,4780734;198410,4791171;190488,4799088;169242,4820322;173924,4829679;162041,4846594;151958,4860989;140075,4869626;133233,4884741;120630,4912093;106587,4935126;95064,4961037;87862,4977232;84621,4992707;76339,5008543;66977,5026177;54014,5056767;47532,5075122;42491,5089157;39970,5119388;38170,5132344;35289,5153217;29888,5183088;28447,5198923;25566,5230233;24846,5257584;19085,5284576;15844,5300051;13323,5307248;9362,5322724;5401,5338559;1800,5350075;0,5370229;-3241,5406937;2521,5444005;9362,5475315;11523,5485752;14404,5503027;19085,5513104;24846,5526060;30248,5530018;38170,5541895;46092,5554131;54734,5566727;66617,5580043;76339,5590839;81741,5597317;95064,5608474;109107,5620350;118110,5628627;133233,5636905;148717,5645182;173924,5659577;190488,5665696;208852,5672173;230098,5678651;247742,5684770;295274,5700964;350008,5694127;400060,5694127;440751,5694127;479280,5696286;514569,5703844" o:connectangles="0,0,0,0,0,0,0,0,0,0,0,0,0,0,0,0,0,0,0,0,0,0,0,0,0,0,0,0,0,0,0,0,0,0,0,0,0,0,0,0,0,0,0,0,0,0,0,0,0,0,0,0,0,0,0,0,0,0,0,0,0,0,0,0"/>
                <o:lock v:ext="edit" rotation="t" aspectratio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7313930</wp:posOffset>
                </wp:positionH>
                <wp:positionV relativeFrom="paragraph">
                  <wp:posOffset>12104370</wp:posOffset>
                </wp:positionV>
                <wp:extent cx="0" cy="0"/>
                <wp:effectExtent l="12700" t="12065" r="6350" b="6985"/>
                <wp:wrapNone/>
                <wp:docPr id="13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+- 0 8255 8255"/>
                            <a:gd name="T1" fmla="*/ T0 w 1"/>
                            <a:gd name="T2" fmla="+- 0 16484 16484"/>
                            <a:gd name="T3" fmla="*/ 16484 h 1"/>
                            <a:gd name="T4" fmla="+- 0 8255 8255"/>
                            <a:gd name="T5" fmla="*/ T4 w 1"/>
                            <a:gd name="T6" fmla="+- 0 16484 16484"/>
                            <a:gd name="T7" fmla="*/ 16484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 extrusionOk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rnd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647B7" id="Freeform 5" o:spid="_x0000_s1026" style="position:absolute;margin-left:575.9pt;margin-top:953.1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" path="m,l,e" filled="f" strokecolor="#ffc000" strokeweight="1pt">
                <v:stroke endcap="round"/>
                <v:path o:extrusionok="f" o:connecttype="custom" o:connectlocs="0,16484;0,16484" o:connectangles="0,0"/>
                <o:lock v:ext="edit" rotation="t" aspectratio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1608455</wp:posOffset>
                </wp:positionV>
                <wp:extent cx="1715135" cy="2096135"/>
                <wp:effectExtent l="19050" t="12700" r="27940" b="24765"/>
                <wp:wrapNone/>
                <wp:docPr id="12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715135" cy="2096135"/>
                        </a:xfrm>
                        <a:custGeom>
                          <a:avLst/>
                          <a:gdLst>
                            <a:gd name="T0" fmla="+- 0 8202 6668"/>
                            <a:gd name="T1" fmla="*/ T0 w 4763"/>
                            <a:gd name="T2" fmla="+- 0 16457 16404"/>
                            <a:gd name="T3" fmla="*/ 16457 h 5822"/>
                            <a:gd name="T4" fmla="+- 0 8203 6668"/>
                            <a:gd name="T5" fmla="*/ T4 w 4763"/>
                            <a:gd name="T6" fmla="+- 0 16457 16404"/>
                            <a:gd name="T7" fmla="*/ 16457 h 5822"/>
                            <a:gd name="T8" fmla="+- 0 8249 6668"/>
                            <a:gd name="T9" fmla="*/ T8 w 4763"/>
                            <a:gd name="T10" fmla="+- 0 16436 16404"/>
                            <a:gd name="T11" fmla="*/ 16436 h 5822"/>
                            <a:gd name="T12" fmla="+- 0 8281 6668"/>
                            <a:gd name="T13" fmla="*/ T12 w 4763"/>
                            <a:gd name="T14" fmla="+- 0 16431 16404"/>
                            <a:gd name="T15" fmla="*/ 16431 h 5822"/>
                            <a:gd name="T16" fmla="+- 0 8348 6668"/>
                            <a:gd name="T17" fmla="*/ T16 w 4763"/>
                            <a:gd name="T18" fmla="+- 0 16420 16404"/>
                            <a:gd name="T19" fmla="*/ 16420 h 5822"/>
                            <a:gd name="T20" fmla="+- 0 8412 6668"/>
                            <a:gd name="T21" fmla="*/ T20 w 4763"/>
                            <a:gd name="T22" fmla="+- 0 16407 16404"/>
                            <a:gd name="T23" fmla="*/ 16407 h 5822"/>
                            <a:gd name="T24" fmla="+- 0 8493 6668"/>
                            <a:gd name="T25" fmla="*/ T24 w 4763"/>
                            <a:gd name="T26" fmla="+- 0 16404 16404"/>
                            <a:gd name="T27" fmla="*/ 16404 h 5822"/>
                            <a:gd name="T28" fmla="+- 0 8744 6668"/>
                            <a:gd name="T29" fmla="*/ T28 w 4763"/>
                            <a:gd name="T30" fmla="+- 0 16395 16404"/>
                            <a:gd name="T31" fmla="*/ 16395 h 5822"/>
                            <a:gd name="T32" fmla="+- 0 9053 6668"/>
                            <a:gd name="T33" fmla="*/ T32 w 4763"/>
                            <a:gd name="T34" fmla="+- 0 16404 16404"/>
                            <a:gd name="T35" fmla="*/ 16404 h 5822"/>
                            <a:gd name="T36" fmla="+- 0 9260 6668"/>
                            <a:gd name="T37" fmla="*/ T36 w 4763"/>
                            <a:gd name="T38" fmla="+- 0 16431 16404"/>
                            <a:gd name="T39" fmla="*/ 16431 h 5822"/>
                            <a:gd name="T40" fmla="+- 0 9307 6668"/>
                            <a:gd name="T41" fmla="*/ T40 w 4763"/>
                            <a:gd name="T42" fmla="+- 0 16437 16404"/>
                            <a:gd name="T43" fmla="*/ 16437 h 5822"/>
                            <a:gd name="T44" fmla="+- 0 9347 6668"/>
                            <a:gd name="T45" fmla="*/ T44 w 4763"/>
                            <a:gd name="T46" fmla="+- 0 16452 16404"/>
                            <a:gd name="T47" fmla="*/ 16452 h 5822"/>
                            <a:gd name="T48" fmla="+- 0 9393 6668"/>
                            <a:gd name="T49" fmla="*/ T48 w 4763"/>
                            <a:gd name="T50" fmla="+- 0 16457 16404"/>
                            <a:gd name="T51" fmla="*/ 16457 h 5822"/>
                            <a:gd name="T52" fmla="+- 0 9456 6668"/>
                            <a:gd name="T53" fmla="*/ T52 w 4763"/>
                            <a:gd name="T54" fmla="+- 0 16463 16404"/>
                            <a:gd name="T55" fmla="*/ 16463 h 5822"/>
                            <a:gd name="T56" fmla="+- 0 9555 6668"/>
                            <a:gd name="T57" fmla="*/ T56 w 4763"/>
                            <a:gd name="T58" fmla="+- 0 16480 16404"/>
                            <a:gd name="T59" fmla="*/ 16480 h 5822"/>
                            <a:gd name="T60" fmla="+- 0 9604 6668"/>
                            <a:gd name="T61" fmla="*/ T60 w 4763"/>
                            <a:gd name="T62" fmla="+- 0 16484 16404"/>
                            <a:gd name="T63" fmla="*/ 16484 h 5822"/>
                            <a:gd name="T64" fmla="+- 0 9712 6668"/>
                            <a:gd name="T65" fmla="*/ T64 w 4763"/>
                            <a:gd name="T66" fmla="+- 0 16493 16404"/>
                            <a:gd name="T67" fmla="*/ 16493 h 5822"/>
                            <a:gd name="T68" fmla="+- 0 9780 6668"/>
                            <a:gd name="T69" fmla="*/ T68 w 4763"/>
                            <a:gd name="T70" fmla="+- 0 16517 16404"/>
                            <a:gd name="T71" fmla="*/ 16517 h 5822"/>
                            <a:gd name="T72" fmla="+- 0 9869 6668"/>
                            <a:gd name="T73" fmla="*/ T72 w 4763"/>
                            <a:gd name="T74" fmla="+- 0 16536 16404"/>
                            <a:gd name="T75" fmla="*/ 16536 h 5822"/>
                            <a:gd name="T76" fmla="+- 0 9917 6668"/>
                            <a:gd name="T77" fmla="*/ T76 w 4763"/>
                            <a:gd name="T78" fmla="+- 0 16546 16404"/>
                            <a:gd name="T79" fmla="*/ 16546 h 5822"/>
                            <a:gd name="T80" fmla="+- 0 10016 6668"/>
                            <a:gd name="T81" fmla="*/ T80 w 4763"/>
                            <a:gd name="T82" fmla="+- 0 16563 16404"/>
                            <a:gd name="T83" fmla="*/ 16563 h 5822"/>
                            <a:gd name="T84" fmla="+- 0 10054 6668"/>
                            <a:gd name="T85" fmla="*/ T84 w 4763"/>
                            <a:gd name="T86" fmla="+- 0 16563 16404"/>
                            <a:gd name="T87" fmla="*/ 16563 h 5822"/>
                            <a:gd name="T88" fmla="+- 0 10098 6668"/>
                            <a:gd name="T89" fmla="*/ T88 w 4763"/>
                            <a:gd name="T90" fmla="+- 0 16563 16404"/>
                            <a:gd name="T91" fmla="*/ 16563 h 5822"/>
                            <a:gd name="T92" fmla="+- 0 10116 6668"/>
                            <a:gd name="T93" fmla="*/ T92 w 4763"/>
                            <a:gd name="T94" fmla="+- 0 16538 16404"/>
                            <a:gd name="T95" fmla="*/ 16538 h 5822"/>
                            <a:gd name="T96" fmla="+- 0 10160 6668"/>
                            <a:gd name="T97" fmla="*/ T96 w 4763"/>
                            <a:gd name="T98" fmla="+- 0 16536 16404"/>
                            <a:gd name="T99" fmla="*/ 16536 h 5822"/>
                            <a:gd name="T100" fmla="+- 0 10317 6668"/>
                            <a:gd name="T101" fmla="*/ T100 w 4763"/>
                            <a:gd name="T102" fmla="+- 0 16530 16404"/>
                            <a:gd name="T103" fmla="*/ 16530 h 5822"/>
                            <a:gd name="T104" fmla="+- 0 10496 6668"/>
                            <a:gd name="T105" fmla="*/ T104 w 4763"/>
                            <a:gd name="T106" fmla="+- 0 16518 16404"/>
                            <a:gd name="T107" fmla="*/ 16518 h 5822"/>
                            <a:gd name="T108" fmla="+- 0 10636 6668"/>
                            <a:gd name="T109" fmla="*/ T108 w 4763"/>
                            <a:gd name="T110" fmla="+- 0 16510 16404"/>
                            <a:gd name="T111" fmla="*/ 16510 h 5822"/>
                            <a:gd name="T112" fmla="+- 0 10789 6668"/>
                            <a:gd name="T113" fmla="*/ T112 w 4763"/>
                            <a:gd name="T114" fmla="+- 0 16502 16404"/>
                            <a:gd name="T115" fmla="*/ 16502 h 5822"/>
                            <a:gd name="T116" fmla="+- 0 11211 6668"/>
                            <a:gd name="T117" fmla="*/ T116 w 4763"/>
                            <a:gd name="T118" fmla="+- 0 16457 16404"/>
                            <a:gd name="T119" fmla="*/ 16457 h 5822"/>
                            <a:gd name="T120" fmla="+- 0 11298 6668"/>
                            <a:gd name="T121" fmla="*/ T120 w 4763"/>
                            <a:gd name="T122" fmla="+- 0 16536 16404"/>
                            <a:gd name="T123" fmla="*/ 16536 h 5822"/>
                            <a:gd name="T124" fmla="+- 0 11329 6668"/>
                            <a:gd name="T125" fmla="*/ T124 w 4763"/>
                            <a:gd name="T126" fmla="+- 0 16564 16404"/>
                            <a:gd name="T127" fmla="*/ 16564 h 5822"/>
                            <a:gd name="T128" fmla="+- 0 11331 6668"/>
                            <a:gd name="T129" fmla="*/ T128 w 4763"/>
                            <a:gd name="T130" fmla="+- 0 16637 16404"/>
                            <a:gd name="T131" fmla="*/ 16637 h 5822"/>
                            <a:gd name="T132" fmla="+- 0 11351 6668"/>
                            <a:gd name="T133" fmla="*/ T132 w 4763"/>
                            <a:gd name="T134" fmla="+- 0 16669 16404"/>
                            <a:gd name="T135" fmla="*/ 16669 h 5822"/>
                            <a:gd name="T136" fmla="+- 0 11379 6668"/>
                            <a:gd name="T137" fmla="*/ T136 w 4763"/>
                            <a:gd name="T138" fmla="+- 0 16713 16404"/>
                            <a:gd name="T139" fmla="*/ 16713 h 5822"/>
                            <a:gd name="T140" fmla="+- 0 11419 6668"/>
                            <a:gd name="T141" fmla="*/ T140 w 4763"/>
                            <a:gd name="T142" fmla="+- 0 16752 16404"/>
                            <a:gd name="T143" fmla="*/ 16752 h 5822"/>
                            <a:gd name="T144" fmla="+- 0 11430 6668"/>
                            <a:gd name="T145" fmla="*/ T144 w 4763"/>
                            <a:gd name="T146" fmla="+- 0 16801 16404"/>
                            <a:gd name="T147" fmla="*/ 16801 h 5822"/>
                            <a:gd name="T148" fmla="+- 0 11471 6668"/>
                            <a:gd name="T149" fmla="*/ T148 w 4763"/>
                            <a:gd name="T150" fmla="+- 0 16991 16404"/>
                            <a:gd name="T151" fmla="*/ 16991 h 5822"/>
                            <a:gd name="T152" fmla="+- 0 11432 6668"/>
                            <a:gd name="T153" fmla="*/ T152 w 4763"/>
                            <a:gd name="T154" fmla="+- 0 17302 16404"/>
                            <a:gd name="T155" fmla="*/ 17302 h 5822"/>
                            <a:gd name="T156" fmla="+- 0 11377 6668"/>
                            <a:gd name="T157" fmla="*/ T156 w 4763"/>
                            <a:gd name="T158" fmla="+- 0 17436 16404"/>
                            <a:gd name="T159" fmla="*/ 17436 h 5822"/>
                            <a:gd name="T160" fmla="+- 0 11364 6668"/>
                            <a:gd name="T161" fmla="*/ T160 w 4763"/>
                            <a:gd name="T162" fmla="+- 0 17467 16404"/>
                            <a:gd name="T163" fmla="*/ 17467 h 5822"/>
                            <a:gd name="T164" fmla="+- 0 11365 6668"/>
                            <a:gd name="T165" fmla="*/ T164 w 4763"/>
                            <a:gd name="T166" fmla="+- 0 17513 16404"/>
                            <a:gd name="T167" fmla="*/ 17513 h 5822"/>
                            <a:gd name="T168" fmla="+- 0 11351 6668"/>
                            <a:gd name="T169" fmla="*/ T168 w 4763"/>
                            <a:gd name="T170" fmla="+- 0 17542 16404"/>
                            <a:gd name="T171" fmla="*/ 17542 h 5822"/>
                            <a:gd name="T172" fmla="+- 0 11336 6668"/>
                            <a:gd name="T173" fmla="*/ T172 w 4763"/>
                            <a:gd name="T174" fmla="+- 0 17573 16404"/>
                            <a:gd name="T175" fmla="*/ 17573 h 5822"/>
                            <a:gd name="T176" fmla="+- 0 11294 6668"/>
                            <a:gd name="T177" fmla="*/ T176 w 4763"/>
                            <a:gd name="T178" fmla="+- 0 17658 16404"/>
                            <a:gd name="T179" fmla="*/ 17658 h 5822"/>
                            <a:gd name="T180" fmla="+- 0 11271 6668"/>
                            <a:gd name="T181" fmla="*/ T180 w 4763"/>
                            <a:gd name="T182" fmla="+- 0 17674 16404"/>
                            <a:gd name="T183" fmla="*/ 17674 h 5822"/>
                            <a:gd name="T184" fmla="+- 0 11262 6668"/>
                            <a:gd name="T185" fmla="*/ T184 w 4763"/>
                            <a:gd name="T186" fmla="+- 0 17680 16404"/>
                            <a:gd name="T187" fmla="*/ 17680 h 5822"/>
                            <a:gd name="T188" fmla="+- 0 11158 6668"/>
                            <a:gd name="T189" fmla="*/ T188 w 4763"/>
                            <a:gd name="T190" fmla="+- 0 17720 16404"/>
                            <a:gd name="T191" fmla="*/ 17720 h 5822"/>
                            <a:gd name="T192" fmla="+- 0 11139 6668"/>
                            <a:gd name="T193" fmla="*/ T192 w 4763"/>
                            <a:gd name="T194" fmla="+- 0 17727 16404"/>
                            <a:gd name="T195" fmla="*/ 17727 h 5822"/>
                            <a:gd name="T196" fmla="+- 0 11094 6668"/>
                            <a:gd name="T197" fmla="*/ T196 w 4763"/>
                            <a:gd name="T198" fmla="+- 0 17743 16404"/>
                            <a:gd name="T199" fmla="*/ 17743 h 5822"/>
                            <a:gd name="T200" fmla="+- 0 10999 6668"/>
                            <a:gd name="T201" fmla="*/ T200 w 4763"/>
                            <a:gd name="T202" fmla="+- 0 17750 16404"/>
                            <a:gd name="T203" fmla="*/ 17750 h 5822"/>
                            <a:gd name="T204" fmla="+- 0 10954 6668"/>
                            <a:gd name="T205" fmla="*/ T204 w 4763"/>
                            <a:gd name="T206" fmla="+- 0 17754 16404"/>
                            <a:gd name="T207" fmla="*/ 17754 h 5822"/>
                            <a:gd name="T208" fmla="+- 0 10419 6668"/>
                            <a:gd name="T209" fmla="*/ T208 w 4763"/>
                            <a:gd name="T210" fmla="+- 0 17804 16404"/>
                            <a:gd name="T211" fmla="*/ 17804 h 5822"/>
                            <a:gd name="T212" fmla="+- 0 9845 6668"/>
                            <a:gd name="T213" fmla="*/ T212 w 4763"/>
                            <a:gd name="T214" fmla="+- 0 17707 16404"/>
                            <a:gd name="T215" fmla="*/ 17707 h 5822"/>
                            <a:gd name="T216" fmla="+- 0 9340 6668"/>
                            <a:gd name="T217" fmla="*/ T216 w 4763"/>
                            <a:gd name="T218" fmla="+- 0 17806 16404"/>
                            <a:gd name="T219" fmla="*/ 17806 h 5822"/>
                            <a:gd name="T220" fmla="+- 0 9288 6668"/>
                            <a:gd name="T221" fmla="*/ T220 w 4763"/>
                            <a:gd name="T222" fmla="+- 0 17816 16404"/>
                            <a:gd name="T223" fmla="*/ 17816 h 5822"/>
                            <a:gd name="T224" fmla="+- 0 9225 6668"/>
                            <a:gd name="T225" fmla="*/ T224 w 4763"/>
                            <a:gd name="T226" fmla="+- 0 17829 16404"/>
                            <a:gd name="T227" fmla="*/ 17829 h 5822"/>
                            <a:gd name="T228" fmla="+- 0 9181 6668"/>
                            <a:gd name="T229" fmla="*/ T228 w 4763"/>
                            <a:gd name="T230" fmla="+- 0 17833 16404"/>
                            <a:gd name="T231" fmla="*/ 17833 h 5822"/>
                            <a:gd name="T232" fmla="+- 0 9081 6668"/>
                            <a:gd name="T233" fmla="*/ T232 w 4763"/>
                            <a:gd name="T234" fmla="+- 0 17842 16404"/>
                            <a:gd name="T235" fmla="*/ 17842 h 5822"/>
                            <a:gd name="T236" fmla="+- 0 8980 6668"/>
                            <a:gd name="T237" fmla="*/ T236 w 4763"/>
                            <a:gd name="T238" fmla="+- 0 17826 16404"/>
                            <a:gd name="T239" fmla="*/ 17826 h 5822"/>
                            <a:gd name="T240" fmla="+- 0 8890 6668"/>
                            <a:gd name="T241" fmla="*/ T240 w 4763"/>
                            <a:gd name="T242" fmla="+- 0 17859 16404"/>
                            <a:gd name="T243" fmla="*/ 17859 h 5822"/>
                            <a:gd name="T244" fmla="+- 0 8836 6668"/>
                            <a:gd name="T245" fmla="*/ T244 w 4763"/>
                            <a:gd name="T246" fmla="+- 0 17879 16404"/>
                            <a:gd name="T247" fmla="*/ 17879 h 5822"/>
                            <a:gd name="T248" fmla="+- 0 8821 6668"/>
                            <a:gd name="T249" fmla="*/ T248 w 4763"/>
                            <a:gd name="T250" fmla="+- 0 17927 16404"/>
                            <a:gd name="T251" fmla="*/ 17927 h 5822"/>
                            <a:gd name="T252" fmla="+- 0 8758 6668"/>
                            <a:gd name="T253" fmla="*/ T252 w 4763"/>
                            <a:gd name="T254" fmla="+- 0 17939 16404"/>
                            <a:gd name="T255" fmla="*/ 17939 h 58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  <a:cxn ang="0">
                              <a:pos x="T253" y="T255"/>
                            </a:cxn>
                          </a:cxnLst>
                          <a:rect l="0" t="0" r="r" b="b"/>
                          <a:pathLst>
                            <a:path w="4763" h="5822" extrusionOk="0">
                              <a:moveTo>
                                <a:pt x="1534" y="53"/>
                              </a:moveTo>
                              <a:cubicBezTo>
                                <a:pt x="1535" y="53"/>
                                <a:pt x="1581" y="32"/>
                                <a:pt x="1613" y="27"/>
                              </a:cubicBezTo>
                              <a:cubicBezTo>
                                <a:pt x="1680" y="16"/>
                                <a:pt x="1744" y="3"/>
                                <a:pt x="1825" y="0"/>
                              </a:cubicBezTo>
                              <a:cubicBezTo>
                                <a:pt x="2076" y="-9"/>
                                <a:pt x="2385" y="0"/>
                                <a:pt x="2592" y="27"/>
                              </a:cubicBezTo>
                              <a:cubicBezTo>
                                <a:pt x="2639" y="33"/>
                                <a:pt x="2679" y="48"/>
                                <a:pt x="2725" y="53"/>
                              </a:cubicBezTo>
                              <a:cubicBezTo>
                                <a:pt x="2788" y="59"/>
                                <a:pt x="2887" y="76"/>
                                <a:pt x="2936" y="80"/>
                              </a:cubicBezTo>
                              <a:cubicBezTo>
                                <a:pt x="3044" y="89"/>
                                <a:pt x="3112" y="113"/>
                                <a:pt x="3201" y="132"/>
                              </a:cubicBezTo>
                              <a:cubicBezTo>
                                <a:pt x="3249" y="142"/>
                                <a:pt x="3348" y="159"/>
                                <a:pt x="3386" y="159"/>
                              </a:cubicBezTo>
                              <a:cubicBezTo>
                                <a:pt x="3430" y="159"/>
                                <a:pt x="3448" y="134"/>
                                <a:pt x="3492" y="132"/>
                              </a:cubicBezTo>
                              <a:cubicBezTo>
                                <a:pt x="3649" y="126"/>
                                <a:pt x="3828" y="114"/>
                                <a:pt x="3968" y="106"/>
                              </a:cubicBezTo>
                              <a:cubicBezTo>
                                <a:pt x="4121" y="98"/>
                                <a:pt x="4543" y="53"/>
                                <a:pt x="4630" y="132"/>
                              </a:cubicBezTo>
                              <a:cubicBezTo>
                                <a:pt x="4661" y="160"/>
                                <a:pt x="4663" y="233"/>
                                <a:pt x="4683" y="265"/>
                              </a:cubicBezTo>
                              <a:cubicBezTo>
                                <a:pt x="4711" y="309"/>
                                <a:pt x="4751" y="348"/>
                                <a:pt x="4762" y="397"/>
                              </a:cubicBezTo>
                              <a:cubicBezTo>
                                <a:pt x="4803" y="587"/>
                                <a:pt x="4764" y="898"/>
                                <a:pt x="4709" y="1032"/>
                              </a:cubicBezTo>
                              <a:cubicBezTo>
                                <a:pt x="4696" y="1063"/>
                                <a:pt x="4697" y="1109"/>
                                <a:pt x="4683" y="1138"/>
                              </a:cubicBezTo>
                              <a:cubicBezTo>
                                <a:pt x="4668" y="1169"/>
                                <a:pt x="4626" y="1254"/>
                                <a:pt x="4603" y="1270"/>
                              </a:cubicBezTo>
                              <a:cubicBezTo>
                                <a:pt x="4594" y="1276"/>
                                <a:pt x="4490" y="1316"/>
                                <a:pt x="4471" y="1323"/>
                              </a:cubicBezTo>
                              <a:cubicBezTo>
                                <a:pt x="4426" y="1339"/>
                                <a:pt x="4331" y="1346"/>
                                <a:pt x="4286" y="1350"/>
                              </a:cubicBezTo>
                              <a:cubicBezTo>
                                <a:pt x="3751" y="1400"/>
                                <a:pt x="3177" y="1303"/>
                                <a:pt x="2672" y="1402"/>
                              </a:cubicBezTo>
                              <a:cubicBezTo>
                                <a:pt x="2620" y="1412"/>
                                <a:pt x="2557" y="1425"/>
                                <a:pt x="2513" y="1429"/>
                              </a:cubicBezTo>
                              <a:cubicBezTo>
                                <a:pt x="2413" y="1438"/>
                                <a:pt x="2312" y="1422"/>
                                <a:pt x="2222" y="1455"/>
                              </a:cubicBezTo>
                              <a:cubicBezTo>
                                <a:pt x="2168" y="1475"/>
                                <a:pt x="2153" y="1523"/>
                                <a:pt x="2090" y="1535"/>
                              </a:cubicBezTo>
                              <a:cubicBezTo>
                                <a:pt x="1838" y="1584"/>
                                <a:pt x="1550" y="1464"/>
                                <a:pt x="1322" y="1588"/>
                              </a:cubicBezTo>
                              <a:cubicBezTo>
                                <a:pt x="1279" y="1611"/>
                                <a:pt x="1271" y="1637"/>
                                <a:pt x="1243" y="1667"/>
                              </a:cubicBezTo>
                              <a:cubicBezTo>
                                <a:pt x="1214" y="1698"/>
                                <a:pt x="1182" y="1708"/>
                                <a:pt x="1164" y="1746"/>
                              </a:cubicBezTo>
                              <a:cubicBezTo>
                                <a:pt x="1149" y="1779"/>
                                <a:pt x="1140" y="1902"/>
                                <a:pt x="1137" y="1932"/>
                              </a:cubicBezTo>
                              <a:cubicBezTo>
                                <a:pt x="1107" y="2215"/>
                                <a:pt x="1085" y="2667"/>
                                <a:pt x="1190" y="2911"/>
                              </a:cubicBezTo>
                              <a:cubicBezTo>
                                <a:pt x="1210" y="2957"/>
                                <a:pt x="1237" y="2999"/>
                                <a:pt x="1270" y="3043"/>
                              </a:cubicBezTo>
                              <a:cubicBezTo>
                                <a:pt x="1299" y="3081"/>
                                <a:pt x="1332" y="3098"/>
                                <a:pt x="1349" y="3122"/>
                              </a:cubicBezTo>
                              <a:cubicBezTo>
                                <a:pt x="1381" y="3167"/>
                                <a:pt x="1398" y="3182"/>
                                <a:pt x="1428" y="3228"/>
                              </a:cubicBezTo>
                              <a:cubicBezTo>
                                <a:pt x="1446" y="3256"/>
                                <a:pt x="1489" y="3300"/>
                                <a:pt x="1508" y="3334"/>
                              </a:cubicBezTo>
                              <a:cubicBezTo>
                                <a:pt x="1527" y="3369"/>
                                <a:pt x="1558" y="3466"/>
                                <a:pt x="1587" y="3493"/>
                              </a:cubicBezTo>
                              <a:cubicBezTo>
                                <a:pt x="1629" y="3532"/>
                                <a:pt x="1671" y="3529"/>
                                <a:pt x="1719" y="3572"/>
                              </a:cubicBezTo>
                              <a:cubicBezTo>
                                <a:pt x="1754" y="3604"/>
                                <a:pt x="1750" y="3653"/>
                                <a:pt x="1799" y="3678"/>
                              </a:cubicBezTo>
                              <a:cubicBezTo>
                                <a:pt x="1823" y="3690"/>
                                <a:pt x="1878" y="3698"/>
                                <a:pt x="1904" y="3704"/>
                              </a:cubicBezTo>
                              <a:cubicBezTo>
                                <a:pt x="2116" y="3751"/>
                                <a:pt x="2363" y="3682"/>
                                <a:pt x="2566" y="3731"/>
                              </a:cubicBezTo>
                              <a:cubicBezTo>
                                <a:pt x="2612" y="3742"/>
                                <a:pt x="2672" y="3772"/>
                                <a:pt x="2725" y="3784"/>
                              </a:cubicBezTo>
                              <a:cubicBezTo>
                                <a:pt x="2799" y="3800"/>
                                <a:pt x="2866" y="3792"/>
                                <a:pt x="2936" y="3810"/>
                              </a:cubicBezTo>
                              <a:cubicBezTo>
                                <a:pt x="2976" y="3820"/>
                                <a:pt x="3004" y="3822"/>
                                <a:pt x="3042" y="3837"/>
                              </a:cubicBezTo>
                              <a:cubicBezTo>
                                <a:pt x="3083" y="3853"/>
                                <a:pt x="3143" y="3895"/>
                                <a:pt x="3174" y="3916"/>
                              </a:cubicBezTo>
                              <a:cubicBezTo>
                                <a:pt x="3251" y="3969"/>
                                <a:pt x="3268" y="3971"/>
                                <a:pt x="3333" y="4048"/>
                              </a:cubicBezTo>
                              <a:cubicBezTo>
                                <a:pt x="3371" y="4093"/>
                                <a:pt x="3371" y="4131"/>
                                <a:pt x="3413" y="4181"/>
                              </a:cubicBezTo>
                              <a:cubicBezTo>
                                <a:pt x="3434" y="4206"/>
                                <a:pt x="3471" y="4221"/>
                                <a:pt x="3492" y="4260"/>
                              </a:cubicBezTo>
                              <a:cubicBezTo>
                                <a:pt x="3518" y="4308"/>
                                <a:pt x="3524" y="4365"/>
                                <a:pt x="3545" y="4419"/>
                              </a:cubicBezTo>
                              <a:cubicBezTo>
                                <a:pt x="3563" y="4467"/>
                                <a:pt x="3588" y="4470"/>
                                <a:pt x="3598" y="4525"/>
                              </a:cubicBezTo>
                              <a:cubicBezTo>
                                <a:pt x="3638" y="4737"/>
                                <a:pt x="3660" y="5230"/>
                                <a:pt x="3571" y="5424"/>
                              </a:cubicBezTo>
                              <a:cubicBezTo>
                                <a:pt x="3551" y="5468"/>
                                <a:pt x="3493" y="5518"/>
                                <a:pt x="3466" y="5556"/>
                              </a:cubicBezTo>
                              <a:cubicBezTo>
                                <a:pt x="3434" y="5601"/>
                                <a:pt x="3401" y="5653"/>
                                <a:pt x="3360" y="5689"/>
                              </a:cubicBezTo>
                              <a:cubicBezTo>
                                <a:pt x="3327" y="5718"/>
                                <a:pt x="3285" y="5720"/>
                                <a:pt x="3254" y="5742"/>
                              </a:cubicBezTo>
                              <a:cubicBezTo>
                                <a:pt x="3197" y="5782"/>
                                <a:pt x="3184" y="5805"/>
                                <a:pt x="3122" y="5821"/>
                              </a:cubicBezTo>
                              <a:cubicBezTo>
                                <a:pt x="2946" y="5866"/>
                                <a:pt x="2712" y="5811"/>
                                <a:pt x="2566" y="5768"/>
                              </a:cubicBezTo>
                              <a:cubicBezTo>
                                <a:pt x="2475" y="5742"/>
                                <a:pt x="2411" y="5696"/>
                                <a:pt x="2328" y="5662"/>
                              </a:cubicBezTo>
                              <a:cubicBezTo>
                                <a:pt x="2289" y="5646"/>
                                <a:pt x="2235" y="5654"/>
                                <a:pt x="2196" y="5636"/>
                              </a:cubicBezTo>
                              <a:cubicBezTo>
                                <a:pt x="2152" y="5616"/>
                                <a:pt x="2137" y="5571"/>
                                <a:pt x="2090" y="5556"/>
                              </a:cubicBezTo>
                              <a:cubicBezTo>
                                <a:pt x="2036" y="5539"/>
                                <a:pt x="1955" y="5540"/>
                                <a:pt x="1904" y="5530"/>
                              </a:cubicBezTo>
                              <a:cubicBezTo>
                                <a:pt x="1855" y="5521"/>
                                <a:pt x="1820" y="5516"/>
                                <a:pt x="1772" y="5504"/>
                              </a:cubicBezTo>
                              <a:cubicBezTo>
                                <a:pt x="1727" y="5492"/>
                                <a:pt x="1627" y="5428"/>
                                <a:pt x="1613" y="5424"/>
                              </a:cubicBezTo>
                              <a:cubicBezTo>
                                <a:pt x="1532" y="5401"/>
                                <a:pt x="1476" y="5407"/>
                                <a:pt x="1402" y="5371"/>
                              </a:cubicBezTo>
                              <a:cubicBezTo>
                                <a:pt x="1329" y="5336"/>
                                <a:pt x="1258" y="5301"/>
                                <a:pt x="1190" y="5265"/>
                              </a:cubicBezTo>
                              <a:cubicBezTo>
                                <a:pt x="1140" y="5239"/>
                                <a:pt x="1084" y="5211"/>
                                <a:pt x="1031" y="5186"/>
                              </a:cubicBezTo>
                              <a:cubicBezTo>
                                <a:pt x="999" y="5171"/>
                                <a:pt x="958" y="5174"/>
                                <a:pt x="926" y="5160"/>
                              </a:cubicBezTo>
                              <a:cubicBezTo>
                                <a:pt x="918" y="5157"/>
                                <a:pt x="852" y="5121"/>
                                <a:pt x="820" y="5107"/>
                              </a:cubicBezTo>
                              <a:cubicBezTo>
                                <a:pt x="785" y="5092"/>
                                <a:pt x="726" y="5065"/>
                                <a:pt x="687" y="5054"/>
                              </a:cubicBezTo>
                              <a:cubicBezTo>
                                <a:pt x="597" y="5028"/>
                                <a:pt x="508" y="5025"/>
                                <a:pt x="423" y="5001"/>
                              </a:cubicBezTo>
                              <a:cubicBezTo>
                                <a:pt x="396" y="4994"/>
                                <a:pt x="309" y="4987"/>
                                <a:pt x="291" y="4974"/>
                              </a:cubicBezTo>
                              <a:cubicBezTo>
                                <a:pt x="249" y="4943"/>
                                <a:pt x="232" y="4905"/>
                                <a:pt x="211" y="4868"/>
                              </a:cubicBezTo>
                              <a:cubicBezTo>
                                <a:pt x="188" y="4829"/>
                                <a:pt x="169" y="4727"/>
                                <a:pt x="158" y="4683"/>
                              </a:cubicBezTo>
                              <a:cubicBezTo>
                                <a:pt x="145" y="4628"/>
                                <a:pt x="140" y="4546"/>
                                <a:pt x="132" y="4498"/>
                              </a:cubicBezTo>
                              <a:cubicBezTo>
                                <a:pt x="122" y="4439"/>
                                <a:pt x="124" y="4417"/>
                                <a:pt x="105" y="4366"/>
                              </a:cubicBezTo>
                              <a:cubicBezTo>
                                <a:pt x="85" y="4314"/>
                                <a:pt x="41" y="4259"/>
                                <a:pt x="26" y="4207"/>
                              </a:cubicBezTo>
                              <a:cubicBezTo>
                                <a:pt x="14" y="4167"/>
                                <a:pt x="5" y="4112"/>
                                <a:pt x="0" y="4075"/>
                              </a:cubicBezTo>
                              <a:cubicBezTo>
                                <a:pt x="-23" y="3920"/>
                                <a:pt x="6" y="3737"/>
                                <a:pt x="26" y="3598"/>
                              </a:cubicBezTo>
                              <a:cubicBezTo>
                                <a:pt x="35" y="3537"/>
                                <a:pt x="38" y="3495"/>
                                <a:pt x="52" y="3440"/>
                              </a:cubicBezTo>
                              <a:cubicBezTo>
                                <a:pt x="59" y="3415"/>
                                <a:pt x="93" y="3358"/>
                                <a:pt x="105" y="3334"/>
                              </a:cubicBezTo>
                              <a:cubicBezTo>
                                <a:pt x="122" y="3300"/>
                                <a:pt x="145" y="3287"/>
                                <a:pt x="158" y="3255"/>
                              </a:cubicBezTo>
                              <a:cubicBezTo>
                                <a:pt x="173" y="3217"/>
                                <a:pt x="194" y="3153"/>
                                <a:pt x="211" y="3122"/>
                              </a:cubicBezTo>
                              <a:cubicBezTo>
                                <a:pt x="243" y="3064"/>
                                <a:pt x="259" y="2996"/>
                                <a:pt x="291" y="2937"/>
                              </a:cubicBezTo>
                              <a:cubicBezTo>
                                <a:pt x="308" y="2905"/>
                                <a:pt x="326" y="2865"/>
                                <a:pt x="343" y="2831"/>
                              </a:cubicBezTo>
                              <a:cubicBezTo>
                                <a:pt x="369" y="2779"/>
                                <a:pt x="413" y="2699"/>
                                <a:pt x="449" y="2646"/>
                              </a:cubicBezTo>
                              <a:cubicBezTo>
                                <a:pt x="489" y="2588"/>
                                <a:pt x="523" y="2516"/>
                                <a:pt x="555" y="2461"/>
                              </a:cubicBezTo>
                              <a:cubicBezTo>
                                <a:pt x="582" y="2414"/>
                                <a:pt x="610" y="2376"/>
                                <a:pt x="634" y="2328"/>
                              </a:cubicBezTo>
                              <a:cubicBezTo>
                                <a:pt x="652" y="2292"/>
                                <a:pt x="670" y="2259"/>
                                <a:pt x="687" y="2223"/>
                              </a:cubicBezTo>
                              <a:cubicBezTo>
                                <a:pt x="706" y="2182"/>
                                <a:pt x="721" y="2130"/>
                                <a:pt x="740" y="2090"/>
                              </a:cubicBezTo>
                              <a:cubicBezTo>
                                <a:pt x="769" y="2029"/>
                                <a:pt x="792" y="1934"/>
                                <a:pt x="820" y="1879"/>
                              </a:cubicBezTo>
                              <a:cubicBezTo>
                                <a:pt x="839" y="1842"/>
                                <a:pt x="856" y="1808"/>
                                <a:pt x="873" y="1773"/>
                              </a:cubicBezTo>
                              <a:cubicBezTo>
                                <a:pt x="905" y="1707"/>
                                <a:pt x="930" y="1689"/>
                                <a:pt x="952" y="1614"/>
                              </a:cubicBezTo>
                              <a:cubicBezTo>
                                <a:pt x="978" y="1527"/>
                                <a:pt x="972" y="1430"/>
                                <a:pt x="1005" y="1350"/>
                              </a:cubicBezTo>
                              <a:cubicBezTo>
                                <a:pt x="1027" y="1298"/>
                                <a:pt x="1065" y="1279"/>
                                <a:pt x="1084" y="1217"/>
                              </a:cubicBezTo>
                              <a:cubicBezTo>
                                <a:pt x="1098" y="1171"/>
                                <a:pt x="1103" y="1138"/>
                                <a:pt x="1111" y="1085"/>
                              </a:cubicBezTo>
                              <a:cubicBezTo>
                                <a:pt x="1140" y="901"/>
                                <a:pt x="991" y="160"/>
                                <a:pt x="1137" y="53"/>
                              </a:cubicBezTo>
                              <a:cubicBezTo>
                                <a:pt x="1219" y="-6"/>
                                <a:pt x="1481" y="73"/>
                                <a:pt x="1561" y="80"/>
                              </a:cubicBezTo>
                              <a:cubicBezTo>
                                <a:pt x="1570" y="80"/>
                                <a:pt x="1578" y="80"/>
                                <a:pt x="1587" y="80"/>
                              </a:cubicBezTo>
                            </a:path>
                          </a:pathLst>
                        </a:custGeom>
                        <a:noFill/>
                        <a:ln w="12700" cap="rnd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7ADBC" id="Freeform 6" o:spid="_x0000_s1026" style="position:absolute;margin-left:118.15pt;margin-top:126.65pt;width:135.05pt;height:1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3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" path="m1534,53v1,,47,-21,79,-26c1680,16,1744,3,1825,v251,-9,560,,767,27c2639,33,2679,48,2725,53v63,6,162,23,211,27c3044,89,3112,113,3201,132v48,10,147,27,185,27c3430,159,3448,134,3492,132v157,-6,336,-18,476,-26c4121,98,4543,53,4630,132v31,28,33,101,53,133c4711,309,4751,348,4762,397v41,190,2,501,-53,635c4696,1063,4697,1109,4683,1138v-15,31,-57,116,-80,132c4594,1276,4490,1316,4471,1323v-45,16,-140,23,-185,27c3751,1400,3177,1303,2672,1402v-52,10,-115,23,-159,27c2413,1438,2312,1422,2222,1455v-54,20,-69,68,-132,80c1838,1584,1550,1464,1322,1588v-43,23,-51,49,-79,79c1214,1698,1182,1708,1164,1746v-15,33,-24,156,-27,186c1107,2215,1085,2667,1190,2911v20,46,47,88,80,132c1299,3081,1332,3098,1349,3122v32,45,49,60,79,106c1446,3256,1489,3300,1508,3334v19,35,50,132,79,159c1629,3532,1671,3529,1719,3572v35,32,31,81,80,106c1823,3690,1878,3698,1904,3704v212,47,459,-22,662,27c2612,3742,2672,3772,2725,3784v74,16,141,8,211,26c2976,3820,3004,3822,3042,3837v41,16,101,58,132,79c3251,3969,3268,3971,3333,4048v38,45,38,83,80,133c3434,4206,3471,4221,3492,4260v26,48,32,105,53,159c3563,4467,3588,4470,3598,4525v40,212,62,705,-27,899c3551,5468,3493,5518,3466,5556v-32,45,-65,97,-106,133c3327,5718,3285,5720,3254,5742v-57,40,-70,63,-132,79c2946,5866,2712,5811,2566,5768v-91,-26,-155,-72,-238,-106c2289,5646,2235,5654,2196,5636v-44,-20,-59,-65,-106,-80c2036,5539,1955,5540,1904,5530v-49,-9,-84,-14,-132,-26c1727,5492,1627,5428,1613,5424v-81,-23,-137,-17,-211,-53c1329,5336,1258,5301,1190,5265v-50,-26,-106,-54,-159,-79c999,5171,958,5174,926,5160v-8,-3,-74,-39,-106,-53c785,5092,726,5065,687,5054v-90,-26,-179,-29,-264,-53c396,4994,309,4987,291,4974v-42,-31,-59,-69,-80,-106c188,4829,169,4727,158,4683v-13,-55,-18,-137,-26,-185c122,4439,124,4417,105,4366,85,4314,41,4259,26,4207,14,4167,5,4112,,4075,-23,3920,6,3737,26,3598v9,-61,12,-103,26,-158c59,3415,93,3358,105,3334v17,-34,40,-47,53,-79c173,3217,194,3153,211,3122v32,-58,48,-126,80,-185c308,2905,326,2865,343,2831v26,-52,70,-132,106,-185c489,2588,523,2516,555,2461v27,-47,55,-85,79,-133c652,2292,670,2259,687,2223v19,-41,34,-93,53,-133c769,2029,792,1934,820,1879v19,-37,36,-71,53,-106c905,1707,930,1689,952,1614v26,-87,20,-184,53,-264c1027,1298,1065,1279,1084,1217v14,-46,19,-79,27,-132c1140,901,991,160,1137,53v82,-59,344,20,424,27c1570,80,1578,80,1587,80e" filled="f" strokecolor="#ffc000" strokeweight="1pt">
                <v:stroke endcap="round"/>
                <v:path o:extrusionok="f" o:connecttype="custom" o:connectlocs="552387,5925128;552747,5925128;569311,5917567;580834,5915767;604960,5911806;628007,5907126;657174,5906046;747558,5902805;858828,5906046;933368,5915767;950292,5917927;964696,5923328;981260,5925128;1003946,5927288;1039596,5933409;1057240,5934849;1096131,5938089;1120617,5946730;1152666,5953571;1169950,5957171;1205600,5963292;1219283,5963292;1235128,5963292;1241609,5954291;1257454,5953571;1313989,5951410;1378446,5947090;1428859,5944210;1483954,5941329;1635914,5925128;1667242,5953571;1678405,5963652;1679125,5989934;1686327,6001456;1696410,6017297;1710814,6031339;1714775,6048980;1729539,6117387;1715495,6229359;1695690,6277604;1691009,6288765;1691369,6305327;1686327,6315768;1680926,6326929;1665802,6357532;1657520,6363293;1654279,6365453;1616829,6379854;1609987,6382375;1593783,6388135;1559574,6390655;1543369,6392096;1350718,6410097;1144023,6375174;962175,6410818;943450,6414418;920764,6419098;904920,6420539;868911,6423779;832541,6418018;800132,6429900;780687,6437100;775286,6454382;752600,6458702" o:connectangles="0,0,0,0,0,0,0,0,0,0,0,0,0,0,0,0,0,0,0,0,0,0,0,0,0,0,0,0,0,0,0,0,0,0,0,0,0,0,0,0,0,0,0,0,0,0,0,0,0,0,0,0,0,0,0,0,0,0,0,0,0,0,0,0"/>
                <o:lock v:ext="edit" rotation="t" aspectratio="t" verticies="t" shapetype="t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65420" cy="36652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DC" w:rsidRDefault="004064DC" w:rsidP="004064DC">
      <w:pPr>
        <w:autoSpaceDE w:val="0"/>
        <w:autoSpaceDN w:val="0"/>
        <w:adjustRightInd w:val="0"/>
      </w:pPr>
      <w:r>
        <w:t xml:space="preserve">Rozwiązanie nr 3 automat sekwencyjny z dodatkowymi elementami  pamięci pełna forma.  </w:t>
      </w:r>
    </w:p>
    <w:p w:rsidR="004064DC" w:rsidRDefault="00094A97" w:rsidP="004064DC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3014980</wp:posOffset>
                </wp:positionV>
                <wp:extent cx="781685" cy="410210"/>
                <wp:effectExtent l="9525" t="11430" r="8890" b="6985"/>
                <wp:wrapNone/>
                <wp:docPr id="11" name="Freefor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781685" cy="410210"/>
                        </a:xfrm>
                        <a:custGeom>
                          <a:avLst/>
                          <a:gdLst>
                            <a:gd name="T0" fmla="+- 0 5662 3492"/>
                            <a:gd name="T1" fmla="*/ T0 w 2171"/>
                            <a:gd name="T2" fmla="+- 0 12012 10874"/>
                            <a:gd name="T3" fmla="*/ 12012 h 1139"/>
                            <a:gd name="T4" fmla="+- 0 5662 3492"/>
                            <a:gd name="T5" fmla="*/ T4 w 2171"/>
                            <a:gd name="T6" fmla="+- 0 12012 10874"/>
                            <a:gd name="T7" fmla="*/ 12012 h 1139"/>
                            <a:gd name="T8" fmla="+- 0 3492 3492"/>
                            <a:gd name="T9" fmla="*/ T8 w 2171"/>
                            <a:gd name="T10" fmla="+- 0 10874 10874"/>
                            <a:gd name="T11" fmla="*/ 10874 h 1139"/>
                            <a:gd name="T12" fmla="+- 0 3492 3492"/>
                            <a:gd name="T13" fmla="*/ T12 w 2171"/>
                            <a:gd name="T14" fmla="+- 0 10874 10874"/>
                            <a:gd name="T15" fmla="*/ 10874 h 1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171" h="1139" extrusionOk="0">
                              <a:moveTo>
                                <a:pt x="2170" y="1138"/>
                              </a:moveTo>
                              <a:lnTo>
                                <a:pt x="2170" y="1138"/>
                              </a:lnTo>
                            </a:path>
                            <a:path w="2171" h="1139" extrusionOk="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rnd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28DDD" id="Freeform 7" o:spid="_x0000_s1026" style="position:absolute;margin-left:28.15pt;margin-top:237.4pt;width:61.55pt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1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" path="m2170,1138r,em,l,e" filled="f" strokecolor="#ffc000" strokeweight="1pt">
                <v:stroke endcap="round"/>
                <v:path o:extrusionok="f" o:connecttype="custom" o:connectlocs="781325,4326113;781325,4326113;0,3916263;0,3916263" o:connectangles="0,0,0,0"/>
                <o:lock v:ext="edit" rotation="t" aspectratio="t" verticies="t" shapetype="t"/>
              </v:shape>
            </w:pict>
          </mc:Fallback>
        </mc:AlternateContent>
      </w:r>
    </w:p>
    <w:p w:rsidR="004064DC" w:rsidRDefault="004064DC" w:rsidP="004064DC"/>
    <w:p w:rsidR="004064DC" w:rsidRDefault="00094A97" w:rsidP="004064DC">
      <w:r>
        <w:rPr>
          <w:noProof/>
        </w:rPr>
        <w:drawing>
          <wp:inline distT="0" distB="0" distL="0" distR="0">
            <wp:extent cx="4533900" cy="4130040"/>
            <wp:effectExtent l="0" t="0" r="0" b="0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DC" w:rsidRDefault="004064DC" w:rsidP="004064DC">
      <w:r>
        <w:t>Układ po pierwszym stopniu minimalizacji</w:t>
      </w:r>
    </w:p>
    <w:p w:rsidR="004064DC" w:rsidRDefault="004064DC" w:rsidP="004064DC"/>
    <w:p w:rsidR="004064DC" w:rsidRDefault="004064DC" w:rsidP="004064DC"/>
    <w:p w:rsidR="004064DC" w:rsidRDefault="00094A97" w:rsidP="004064DC">
      <w:r>
        <w:rPr>
          <w:noProof/>
        </w:rPr>
        <w:lastRenderedPageBreak/>
        <w:drawing>
          <wp:inline distT="0" distB="0" distL="0" distR="0">
            <wp:extent cx="5105400" cy="4648200"/>
            <wp:effectExtent l="0" t="0" r="0" b="0"/>
            <wp:docPr id="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DC" w:rsidRDefault="004064DC" w:rsidP="004064DC"/>
    <w:p w:rsidR="004064DC" w:rsidRDefault="004064DC" w:rsidP="004064DC"/>
    <w:p w:rsidR="004064DC" w:rsidRDefault="004064DC" w:rsidP="004064DC">
      <w:pPr>
        <w:ind w:firstLine="708"/>
      </w:pPr>
      <w:r>
        <w:t>Układ po drugim stopniu minimalizacji.</w:t>
      </w:r>
    </w:p>
    <w:p w:rsidR="004064DC" w:rsidRDefault="004064DC" w:rsidP="004064DC"/>
    <w:p w:rsidR="004064DC" w:rsidRDefault="004064DC" w:rsidP="004064DC">
      <w:pPr>
        <w:ind w:firstLine="708"/>
        <w:rPr>
          <w:b/>
        </w:rPr>
      </w:pPr>
      <w:r>
        <w:rPr>
          <w:b/>
        </w:rPr>
        <w:t xml:space="preserve">W warunkach rzeczywistych zmontować układ 1. </w:t>
      </w:r>
    </w:p>
    <w:p w:rsidR="004064DC" w:rsidRDefault="004064DC" w:rsidP="00E53A06">
      <w:pPr>
        <w:pStyle w:val="Style1"/>
        <w:widowControl/>
        <w:spacing w:before="73" w:line="240" w:lineRule="auto"/>
        <w:jc w:val="left"/>
        <w:rPr>
          <w:rStyle w:val="FontStyle11"/>
        </w:rPr>
      </w:pPr>
    </w:p>
    <w:p w:rsidR="00F63780" w:rsidRDefault="00F63780" w:rsidP="00E53A06">
      <w:pPr>
        <w:pStyle w:val="Style1"/>
        <w:widowControl/>
        <w:spacing w:before="73" w:line="240" w:lineRule="auto"/>
        <w:jc w:val="left"/>
        <w:rPr>
          <w:rStyle w:val="FontStyle11"/>
        </w:rPr>
      </w:pPr>
    </w:p>
    <w:sectPr w:rsidR="00F6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FC"/>
    <w:rsid w:val="00032C7C"/>
    <w:rsid w:val="00057CFC"/>
    <w:rsid w:val="000838B1"/>
    <w:rsid w:val="00094A97"/>
    <w:rsid w:val="00115445"/>
    <w:rsid w:val="00145B64"/>
    <w:rsid w:val="0021603B"/>
    <w:rsid w:val="00272353"/>
    <w:rsid w:val="00336E31"/>
    <w:rsid w:val="003B5317"/>
    <w:rsid w:val="003B5B23"/>
    <w:rsid w:val="004064DC"/>
    <w:rsid w:val="004269F9"/>
    <w:rsid w:val="004B482C"/>
    <w:rsid w:val="005C34F3"/>
    <w:rsid w:val="00625173"/>
    <w:rsid w:val="006251C0"/>
    <w:rsid w:val="006A7439"/>
    <w:rsid w:val="00761B2F"/>
    <w:rsid w:val="007F417C"/>
    <w:rsid w:val="00962975"/>
    <w:rsid w:val="00A4022E"/>
    <w:rsid w:val="00B432C2"/>
    <w:rsid w:val="00C3383F"/>
    <w:rsid w:val="00CC6A9F"/>
    <w:rsid w:val="00D414A5"/>
    <w:rsid w:val="00D61F63"/>
    <w:rsid w:val="00D757FA"/>
    <w:rsid w:val="00E04BB1"/>
    <w:rsid w:val="00E17A47"/>
    <w:rsid w:val="00E53A06"/>
    <w:rsid w:val="00E57739"/>
    <w:rsid w:val="00E65ED2"/>
    <w:rsid w:val="00E77BA1"/>
    <w:rsid w:val="00E86808"/>
    <w:rsid w:val="00F63780"/>
    <w:rsid w:val="00FA6A50"/>
    <w:rsid w:val="00FC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2DB05-00FC-4656-B56E-042F792D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3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">
    <w:name w:val="Style1"/>
    <w:basedOn w:val="Normalny"/>
    <w:uiPriority w:val="99"/>
    <w:rsid w:val="00D414A5"/>
    <w:pPr>
      <w:widowControl w:val="0"/>
      <w:autoSpaceDE w:val="0"/>
      <w:autoSpaceDN w:val="0"/>
      <w:adjustRightInd w:val="0"/>
      <w:spacing w:line="416" w:lineRule="exact"/>
      <w:jc w:val="both"/>
    </w:pPr>
  </w:style>
  <w:style w:type="character" w:customStyle="1" w:styleId="FontStyle11">
    <w:name w:val="Font Style11"/>
    <w:uiPriority w:val="99"/>
    <w:rsid w:val="00D414A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D414A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D414A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2">
    <w:name w:val="Style2"/>
    <w:basedOn w:val="Normalny"/>
    <w:uiPriority w:val="99"/>
    <w:rsid w:val="00D414A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uiPriority w:val="99"/>
    <w:rsid w:val="00D414A5"/>
    <w:pPr>
      <w:widowControl w:val="0"/>
      <w:autoSpaceDE w:val="0"/>
      <w:autoSpaceDN w:val="0"/>
      <w:adjustRightInd w:val="0"/>
      <w:spacing w:line="232" w:lineRule="exact"/>
      <w:jc w:val="both"/>
    </w:pPr>
  </w:style>
  <w:style w:type="character" w:customStyle="1" w:styleId="FontStyle13">
    <w:name w:val="Font Style13"/>
    <w:uiPriority w:val="99"/>
    <w:rsid w:val="00D414A5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E53A06"/>
    <w:pPr>
      <w:widowControl w:val="0"/>
      <w:autoSpaceDE w:val="0"/>
      <w:autoSpaceDN w:val="0"/>
      <w:adjustRightInd w:val="0"/>
      <w:spacing w:line="414" w:lineRule="exact"/>
      <w:ind w:hanging="718"/>
      <w:jc w:val="both"/>
    </w:pPr>
  </w:style>
  <w:style w:type="character" w:customStyle="1" w:styleId="FontStyle15">
    <w:name w:val="Font Style15"/>
    <w:uiPriority w:val="99"/>
    <w:rsid w:val="00E53A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Ćwiczenie 5</vt:lpstr>
    </vt:vector>
  </TitlesOfParts>
  <Company>.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Ćwiczenie 5</dc:title>
  <dc:subject/>
  <dc:creator>Zygmuntser</dc:creator>
  <cp:keywords/>
  <cp:lastModifiedBy>M.Ż.</cp:lastModifiedBy>
  <cp:revision>2</cp:revision>
  <cp:lastPrinted>2010-11-10T08:54:00Z</cp:lastPrinted>
  <dcterms:created xsi:type="dcterms:W3CDTF">2026-03-09T10:57:00Z</dcterms:created>
  <dcterms:modified xsi:type="dcterms:W3CDTF">2026-03-09T10:57:00Z</dcterms:modified>
</cp:coreProperties>
</file>